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BCFBA" w14:textId="77777777" w:rsidR="00747F1D" w:rsidRDefault="006B228C" w:rsidP="00D914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28C">
        <w:rPr>
          <w:rFonts w:ascii="Times New Roman" w:hAnsi="Times New Roman" w:cs="Times New Roman"/>
          <w:b/>
          <w:sz w:val="24"/>
          <w:szCs w:val="24"/>
        </w:rPr>
        <w:t xml:space="preserve">Kuldīgas Centra vidusskolas direktorei </w:t>
      </w:r>
      <w:proofErr w:type="spellStart"/>
      <w:r w:rsidRPr="006B228C">
        <w:rPr>
          <w:rFonts w:ascii="Times New Roman" w:hAnsi="Times New Roman" w:cs="Times New Roman"/>
          <w:b/>
          <w:sz w:val="24"/>
          <w:szCs w:val="24"/>
        </w:rPr>
        <w:t>B.Freija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sdt>
      <w:sdtPr>
        <w:rPr>
          <w:rFonts w:ascii="Times New Roman" w:hAnsi="Times New Roman" w:cs="Times New Roman"/>
          <w:b/>
          <w:sz w:val="24"/>
          <w:szCs w:val="24"/>
        </w:rPr>
        <w:alias w:val="Vārds, uzvārds"/>
        <w:tag w:val="Vārds, uzvārds"/>
        <w:id w:val="-952160376"/>
        <w:placeholder>
          <w:docPart w:val="61E766751B2D446C853A292007C789F0"/>
        </w:placeholder>
        <w:showingPlcHdr/>
        <w:text/>
      </w:sdtPr>
      <w:sdtEndPr/>
      <w:sdtContent>
        <w:p w14:paraId="01C1E753" w14:textId="77777777" w:rsidR="00EC7CF1" w:rsidRDefault="00EC7CF1" w:rsidP="00EC7CF1">
          <w:pPr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sdtContent>
    </w:sdt>
    <w:p w14:paraId="1EEA3927" w14:textId="77777777" w:rsidR="003C4D1C" w:rsidRPr="005C10AF" w:rsidRDefault="00747F1D" w:rsidP="005C10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2928">
        <w:rPr>
          <w:rFonts w:ascii="Times New Roman" w:hAnsi="Times New Roman" w:cs="Times New Roman"/>
          <w:sz w:val="20"/>
          <w:szCs w:val="20"/>
        </w:rPr>
        <w:t xml:space="preserve">Izglītojamā vecāka vai likumiskā pārstāvja  </w:t>
      </w:r>
      <w:r w:rsidR="006B228C" w:rsidRPr="00262928">
        <w:rPr>
          <w:rFonts w:ascii="Times New Roman" w:hAnsi="Times New Roman" w:cs="Times New Roman"/>
          <w:sz w:val="20"/>
          <w:szCs w:val="20"/>
        </w:rPr>
        <w:t>vārds, uzvārds</w:t>
      </w:r>
    </w:p>
    <w:p w14:paraId="1A9F4C56" w14:textId="77777777" w:rsidR="00262928" w:rsidRDefault="0097474D" w:rsidP="005C10AF">
      <w:pPr>
        <w:pStyle w:val="Nosaukums"/>
        <w:spacing w:before="240"/>
        <w:jc w:val="center"/>
        <w:rPr>
          <w:b/>
          <w:sz w:val="40"/>
          <w:szCs w:val="40"/>
        </w:rPr>
      </w:pPr>
      <w:r w:rsidRPr="00A017B7">
        <w:rPr>
          <w:b/>
          <w:sz w:val="40"/>
          <w:szCs w:val="40"/>
        </w:rPr>
        <w:t>IESNIEGUMS</w:t>
      </w:r>
    </w:p>
    <w:p w14:paraId="6C403770" w14:textId="77777777" w:rsidR="005C10AF" w:rsidRPr="005C10AF" w:rsidRDefault="005C10AF" w:rsidP="005C10AF"/>
    <w:p w14:paraId="4C4A4687" w14:textId="431A918F" w:rsidR="0097474D" w:rsidRPr="00E65473" w:rsidRDefault="00EC7CF1" w:rsidP="00D40AA0">
      <w:pPr>
        <w:spacing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Lūdzu uzņemt manu dēlu/ meitu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kolēna vārds, uzvārds"/>
          <w:tag w:val="Skolēna vārds, uzvārds"/>
          <w:id w:val="236986064"/>
          <w:placeholder>
            <w:docPart w:val="6A38508FB1E5427A949061EF617D98DE"/>
          </w:placeholder>
          <w:text/>
        </w:sdtPr>
        <w:sdtEndPr/>
        <w:sdtContent>
          <w:r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  <w:r w:rsidR="00A017B7">
        <w:rPr>
          <w:rFonts w:ascii="Times New Roman" w:hAnsi="Times New Roman" w:cs="Times New Roman"/>
          <w:sz w:val="24"/>
          <w:szCs w:val="24"/>
        </w:rPr>
        <w:t xml:space="preserve">Jūsu </w:t>
      </w:r>
    </w:p>
    <w:p w14:paraId="588095EA" w14:textId="6D4EFE01" w:rsidR="004E33AA" w:rsidRPr="002E616C" w:rsidRDefault="00D40AA0" w:rsidP="00D40AA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vadītās </w:t>
      </w:r>
      <w:r w:rsidR="005C10AF">
        <w:rPr>
          <w:rFonts w:ascii="Times New Roman" w:hAnsi="Times New Roman" w:cs="Times New Roman"/>
          <w:sz w:val="24"/>
          <w:szCs w:val="24"/>
        </w:rPr>
        <w:t xml:space="preserve">skolas </w:t>
      </w:r>
      <w:r w:rsidR="005C10AF" w:rsidRPr="005C10AF">
        <w:rPr>
          <w:rFonts w:ascii="Times New Roman" w:hAnsi="Times New Roman" w:cs="Times New Roman"/>
          <w:b/>
          <w:sz w:val="24"/>
          <w:szCs w:val="24"/>
        </w:rPr>
        <w:t>1.</w:t>
      </w:r>
      <w:r w:rsidR="002E616C" w:rsidRPr="005C10AF">
        <w:rPr>
          <w:rFonts w:ascii="Times New Roman" w:hAnsi="Times New Roman" w:cs="Times New Roman"/>
          <w:b/>
          <w:sz w:val="24"/>
          <w:szCs w:val="24"/>
        </w:rPr>
        <w:t>klasē</w:t>
      </w:r>
      <w:r w:rsidR="005C10AF" w:rsidRPr="005C10AF">
        <w:rPr>
          <w:rFonts w:ascii="Times New Roman" w:hAnsi="Times New Roman" w:cs="Times New Roman"/>
          <w:sz w:val="24"/>
          <w:szCs w:val="24"/>
        </w:rPr>
        <w:t xml:space="preserve"> </w:t>
      </w:r>
      <w:r w:rsidR="005C10AF">
        <w:rPr>
          <w:rFonts w:ascii="Times New Roman" w:hAnsi="Times New Roman" w:cs="Times New Roman"/>
          <w:sz w:val="24"/>
          <w:szCs w:val="24"/>
        </w:rPr>
        <w:t>ar 2021./2022.m.g. 1.septembri</w:t>
      </w:r>
      <w:r w:rsidR="002E616C" w:rsidRPr="002E616C">
        <w:rPr>
          <w:rFonts w:ascii="Times New Roman" w:hAnsi="Times New Roman" w:cs="Times New Roman"/>
          <w:sz w:val="24"/>
          <w:szCs w:val="24"/>
        </w:rPr>
        <w:t>,</w:t>
      </w:r>
      <w:r w:rsidR="00747F1D">
        <w:rPr>
          <w:rFonts w:ascii="Times New Roman" w:hAnsi="Times New Roman" w:cs="Times New Roman"/>
          <w:sz w:val="24"/>
          <w:szCs w:val="24"/>
        </w:rPr>
        <w:t xml:space="preserve"> </w:t>
      </w:r>
      <w:r w:rsidR="002E616C" w:rsidRPr="00E65473">
        <w:rPr>
          <w:rFonts w:ascii="Times New Roman" w:hAnsi="Times New Roman" w:cs="Times New Roman"/>
          <w:b/>
          <w:sz w:val="24"/>
          <w:szCs w:val="24"/>
        </w:rPr>
        <w:t>pamatizglītības programmā</w:t>
      </w:r>
      <w:r w:rsidR="002E616C">
        <w:rPr>
          <w:rFonts w:ascii="Times New Roman" w:hAnsi="Times New Roman" w:cs="Times New Roman"/>
          <w:sz w:val="24"/>
          <w:szCs w:val="24"/>
        </w:rPr>
        <w:t xml:space="preserve"> </w:t>
      </w:r>
      <w:r w:rsidR="00E65473">
        <w:rPr>
          <w:rFonts w:ascii="Times New Roman" w:hAnsi="Times New Roman" w:cs="Times New Roman"/>
          <w:sz w:val="24"/>
          <w:szCs w:val="24"/>
        </w:rPr>
        <w:t>(</w:t>
      </w:r>
      <w:r w:rsidR="002E616C">
        <w:rPr>
          <w:rFonts w:ascii="Times New Roman" w:hAnsi="Times New Roman" w:cs="Times New Roman"/>
          <w:sz w:val="24"/>
          <w:szCs w:val="24"/>
        </w:rPr>
        <w:t>kods 21</w:t>
      </w:r>
      <w:r w:rsidR="005C10AF">
        <w:rPr>
          <w:rFonts w:ascii="Times New Roman" w:hAnsi="Times New Roman" w:cs="Times New Roman"/>
          <w:sz w:val="24"/>
          <w:szCs w:val="24"/>
        </w:rPr>
        <w:t>011111</w:t>
      </w:r>
      <w:r w:rsidR="00E65473">
        <w:rPr>
          <w:rFonts w:ascii="Times New Roman" w:hAnsi="Times New Roman" w:cs="Times New Roman"/>
          <w:sz w:val="24"/>
          <w:szCs w:val="24"/>
        </w:rPr>
        <w:t>)</w:t>
      </w:r>
      <w:r w:rsidR="002E616C">
        <w:rPr>
          <w:rFonts w:ascii="Times New Roman" w:hAnsi="Times New Roman" w:cs="Times New Roman"/>
          <w:sz w:val="24"/>
          <w:szCs w:val="24"/>
        </w:rPr>
        <w:t>.</w:t>
      </w:r>
    </w:p>
    <w:p w14:paraId="580408EC" w14:textId="198BD86C" w:rsidR="005C10AF" w:rsidRDefault="005C10AF" w:rsidP="005C10AF">
      <w:pPr>
        <w:spacing w:line="360" w:lineRule="auto"/>
        <w:ind w:left="-284" w:right="43" w:firstLine="284"/>
        <w:jc w:val="both"/>
        <w:rPr>
          <w:sz w:val="28"/>
          <w:szCs w:val="28"/>
        </w:rPr>
      </w:pPr>
      <w:r w:rsidRPr="005C10AF">
        <w:rPr>
          <w:rFonts w:ascii="Times New Roman" w:hAnsi="Times New Roman" w:cs="Times New Roman"/>
          <w:sz w:val="24"/>
          <w:szCs w:val="24"/>
        </w:rPr>
        <w:t>Izglītības iestāde, kurā pašreiz mācās</w:t>
      </w:r>
      <w:r>
        <w:rPr>
          <w:sz w:val="28"/>
          <w:szCs w:val="28"/>
        </w:rPr>
        <w:t xml:space="preserve"> </w:t>
      </w:r>
      <w:r w:rsidRPr="00F944F7">
        <w:rPr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zglītības iestāde, kur pašreiz mācās"/>
          <w:tag w:val="Izglītības iestāde, kur pašreiz mācās"/>
          <w:id w:val="-948622496"/>
          <w:placeholder>
            <w:docPart w:val="C4E1EB867EE74C7FA180237A4D8CF3C6"/>
          </w:placeholder>
          <w:text/>
        </w:sdtPr>
        <w:sdtEndPr/>
        <w:sdtContent>
          <w:r w:rsidR="00EC7CF1"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 w:rsidR="00EC7CF1"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</w:p>
    <w:p w14:paraId="26BDC6EF" w14:textId="496439CA" w:rsidR="00104BF1" w:rsidRPr="00104BF1" w:rsidRDefault="005C10AF" w:rsidP="00D40AA0">
      <w:pPr>
        <w:pStyle w:val="Pamatteksts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C10AF">
        <w:rPr>
          <w:rFonts w:ascii="Times New Roman" w:hAnsi="Times New Roman"/>
          <w:sz w:val="24"/>
          <w:szCs w:val="24"/>
        </w:rPr>
        <w:t>Kuldīgas Centra vidusskolā mācās brālis/māsa</w:t>
      </w:r>
      <w:r w:rsidR="00D40AA0" w:rsidRPr="00D40AA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kolēna vārds, uzvārds, klase"/>
          <w:tag w:val="Skolēna vārds, uzvārds, klase"/>
          <w:id w:val="702525026"/>
          <w:placeholder>
            <w:docPart w:val="32E0A7BB3ED943A28230E665DFC41322"/>
          </w:placeholder>
          <w:text/>
        </w:sdtPr>
        <w:sdtEndPr/>
        <w:sdtContent>
          <w:r w:rsidR="00D40AA0"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 w:rsidR="00D40AA0"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57A77" w14:textId="77777777" w:rsidR="00FA62ED" w:rsidRPr="004E33AA" w:rsidRDefault="00FA62ED" w:rsidP="006861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AA">
        <w:rPr>
          <w:rFonts w:ascii="Times New Roman" w:hAnsi="Times New Roman" w:cs="Times New Roman"/>
          <w:b/>
          <w:sz w:val="24"/>
          <w:szCs w:val="24"/>
        </w:rPr>
        <w:t>Par dēlu/ meitu sniedzu sekojošas ziņas:</w:t>
      </w:r>
    </w:p>
    <w:p w14:paraId="70B8178C" w14:textId="783DE084" w:rsidR="00FA62ED" w:rsidRDefault="00FA62ED" w:rsidP="00686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personas kods"/>
          <w:tag w:val="personas kods"/>
          <w:id w:val="-585384513"/>
          <w:placeholder>
            <w:docPart w:val="EA7972D0D95E4DA48BFC8B4FADBAF097"/>
          </w:placeholder>
          <w:text/>
        </w:sdtPr>
        <w:sdtEndPr/>
        <w:sdtContent>
          <w:r w:rsidR="00EC7CF1"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 w:rsidR="00EC7CF1"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  <w:r>
        <w:rPr>
          <w:rFonts w:ascii="Times New Roman" w:hAnsi="Times New Roman" w:cs="Times New Roman"/>
          <w:sz w:val="24"/>
          <w:szCs w:val="24"/>
        </w:rPr>
        <w:t>Tālrunis</w:t>
      </w:r>
      <w:sdt>
        <w:sdtPr>
          <w:rPr>
            <w:rFonts w:ascii="Times New Roman" w:hAnsi="Times New Roman" w:cs="Times New Roman"/>
            <w:sz w:val="24"/>
            <w:szCs w:val="24"/>
          </w:rPr>
          <w:alias w:val="Tālrunis"/>
          <w:tag w:val="Tālrunis"/>
          <w:id w:val="336207732"/>
          <w:placeholder>
            <w:docPart w:val="6F7FFBD7D641435DA8F94A5ED60A3B4B"/>
          </w:placeholder>
          <w:text/>
        </w:sdtPr>
        <w:sdtEndPr/>
        <w:sdtContent>
          <w:r w:rsidR="00EC7CF1"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 w:rsidR="00EC7CF1"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</w:p>
    <w:p w14:paraId="616C3A69" w14:textId="24128388" w:rsidR="00FA62ED" w:rsidRDefault="00D83ECF" w:rsidP="0026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Bērna deklarētā dzīvesvieta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eklarētā adrese"/>
          <w:tag w:val="Deklarētā adrese"/>
          <w:id w:val="-1515149385"/>
          <w:placeholder>
            <w:docPart w:val="C0734A2C4E9840C6990A8F4F46D9FE54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</w:p>
    <w:p w14:paraId="1009C55C" w14:textId="77777777" w:rsidR="00C36CBF" w:rsidRPr="004E33AA" w:rsidRDefault="00FA62ED" w:rsidP="002629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62ED">
        <w:rPr>
          <w:rFonts w:ascii="Times New Roman" w:hAnsi="Times New Roman" w:cs="Times New Roman"/>
          <w:i/>
          <w:sz w:val="20"/>
          <w:szCs w:val="20"/>
        </w:rPr>
        <w:t xml:space="preserve">        adrese, pasta indekss</w:t>
      </w:r>
    </w:p>
    <w:p w14:paraId="2B44A2E0" w14:textId="77777777" w:rsidR="00C36CBF" w:rsidRDefault="00C36CBF" w:rsidP="0026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293303" w14:textId="4B876EE6" w:rsidR="00C36CBF" w:rsidRDefault="00C36CBF" w:rsidP="0026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Faktiskā dzīvesvieta </w:t>
      </w:r>
      <w:r w:rsidR="00D40AA0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Faktiskā adrese"/>
          <w:tag w:val="Faktiskā adrese"/>
          <w:id w:val="587278214"/>
          <w:placeholder>
            <w:docPart w:val="095838EBE8E8427F9562780249457796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</w:p>
    <w:p w14:paraId="5E96A014" w14:textId="77777777" w:rsidR="00C36CBF" w:rsidRPr="004E33AA" w:rsidRDefault="00C36CBF" w:rsidP="002629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A62ED">
        <w:rPr>
          <w:rFonts w:ascii="Times New Roman" w:hAnsi="Times New Roman" w:cs="Times New Roman"/>
          <w:i/>
          <w:sz w:val="20"/>
          <w:szCs w:val="20"/>
        </w:rPr>
        <w:t>adrese, pasta indekss</w:t>
      </w:r>
    </w:p>
    <w:p w14:paraId="6F6B3E35" w14:textId="26A4C55D" w:rsidR="00D40AA0" w:rsidRDefault="00104BF1" w:rsidP="00262928">
      <w:pPr>
        <w:pStyle w:val="Pamatteksts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500C37">
        <w:rPr>
          <w:rFonts w:ascii="Times New Roman" w:hAnsi="Times New Roman"/>
          <w:bCs/>
          <w:sz w:val="24"/>
          <w:szCs w:val="24"/>
        </w:rPr>
        <w:t>zimšanas apliecība</w:t>
      </w:r>
      <w:r w:rsidR="005C10AF">
        <w:rPr>
          <w:rFonts w:ascii="Times New Roman" w:hAnsi="Times New Roman"/>
          <w:bCs/>
          <w:sz w:val="24"/>
          <w:szCs w:val="24"/>
        </w:rPr>
        <w:t>s</w:t>
      </w:r>
      <w:r w:rsidRPr="00500C3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00C37">
        <w:rPr>
          <w:rFonts w:ascii="Times New Roman" w:hAnsi="Times New Roman"/>
          <w:bCs/>
          <w:sz w:val="24"/>
          <w:szCs w:val="24"/>
        </w:rPr>
        <w:t>Nr</w:t>
      </w:r>
      <w:proofErr w:type="spellEnd"/>
      <w:sdt>
        <w:sdtPr>
          <w:rPr>
            <w:rFonts w:ascii="Times New Roman" w:hAnsi="Times New Roman"/>
            <w:bCs/>
            <w:sz w:val="24"/>
            <w:szCs w:val="24"/>
          </w:rPr>
          <w:alias w:val="DZ.apliecības numurs"/>
          <w:tag w:val="DZ.apliecības numurs"/>
          <w:id w:val="-1960409259"/>
          <w:placeholder>
            <w:docPart w:val="DefaultPlaceholder_1081868574"/>
          </w:placeholder>
          <w:text/>
        </w:sdtPr>
        <w:sdtEndPr/>
        <w:sdtContent>
          <w:r w:rsidR="00D40AA0">
            <w:rPr>
              <w:rFonts w:ascii="Times New Roman" w:hAnsi="Times New Roman"/>
              <w:bCs/>
              <w:sz w:val="24"/>
              <w:szCs w:val="24"/>
            </w:rPr>
            <w:t xml:space="preserve">     </w:t>
          </w:r>
          <w:r w:rsidR="003D686B">
            <w:rPr>
              <w:rFonts w:ascii="Times New Roman" w:hAnsi="Times New Roman"/>
              <w:bCs/>
              <w:sz w:val="24"/>
              <w:szCs w:val="24"/>
            </w:rPr>
            <w:t xml:space="preserve">                              </w:t>
          </w:r>
          <w:r w:rsidR="00D40AA0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</w:sdtContent>
      </w:sdt>
      <w:r w:rsidRPr="00500C37">
        <w:rPr>
          <w:rFonts w:ascii="Times New Roman" w:hAnsi="Times New Roman"/>
          <w:bCs/>
          <w:sz w:val="24"/>
          <w:szCs w:val="24"/>
        </w:rPr>
        <w:t xml:space="preserve"> izdot</w:t>
      </w:r>
      <w:r w:rsidR="00D40AA0">
        <w:rPr>
          <w:rFonts w:ascii="Times New Roman" w:hAnsi="Times New Roman"/>
          <w:bCs/>
          <w:sz w:val="24"/>
          <w:szCs w:val="24"/>
        </w:rPr>
        <w:t>a</w:t>
      </w:r>
      <w:r w:rsidR="00D40AA0" w:rsidRPr="00D40AA0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id w:val="704070734"/>
          <w:placeholder>
            <w:docPart w:val="B73F9BEA5A4E4271B29386F1C723CC76"/>
          </w:placeholder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D40AA0" w:rsidRPr="00500C37">
            <w:rPr>
              <w:rFonts w:ascii="Times New Roman" w:hAnsi="Times New Roman"/>
              <w:bCs/>
              <w:sz w:val="24"/>
              <w:szCs w:val="24"/>
            </w:rPr>
            <w:t>______</w:t>
          </w:r>
          <w:r w:rsidR="00D40AA0">
            <w:rPr>
              <w:rFonts w:ascii="Times New Roman" w:hAnsi="Times New Roman"/>
              <w:bCs/>
              <w:sz w:val="24"/>
              <w:szCs w:val="24"/>
            </w:rPr>
            <w:t>_____.</w:t>
          </w:r>
        </w:sdtContent>
      </w:sdt>
      <w:r w:rsidR="00D40AA0" w:rsidRPr="00500C37">
        <w:rPr>
          <w:rFonts w:ascii="Times New Roman" w:hAnsi="Times New Roman"/>
          <w:bCs/>
          <w:sz w:val="24"/>
          <w:szCs w:val="24"/>
        </w:rPr>
        <w:t xml:space="preserve"> </w:t>
      </w:r>
    </w:p>
    <w:p w14:paraId="22F38368" w14:textId="058F29E2" w:rsidR="00104BF1" w:rsidRPr="00104BF1" w:rsidRDefault="00104BF1" w:rsidP="00262928">
      <w:pPr>
        <w:pStyle w:val="Pamatteksts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500C37">
        <w:rPr>
          <w:rFonts w:ascii="Times New Roman" w:hAnsi="Times New Roman"/>
          <w:bCs/>
          <w:sz w:val="24"/>
          <w:szCs w:val="24"/>
        </w:rPr>
        <w:t>pliecības reģistrācijas vieta</w:t>
      </w:r>
      <w:r w:rsidR="00D40AA0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alias w:val="Apliecības reģistrācijas vieta"/>
          <w:tag w:val="Apliecības reģistrācijas vieta"/>
          <w:id w:val="1280292082"/>
          <w:placeholder>
            <w:docPart w:val="FE34247BF26B42F392EAFAB9A20C1328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</w:p>
    <w:p w14:paraId="7304FB3A" w14:textId="77777777" w:rsidR="00C36CBF" w:rsidRPr="00C36CBF" w:rsidRDefault="00C36CBF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 w:rsidRPr="00C36CBF">
        <w:rPr>
          <w:rFonts w:ascii="Times New Roman" w:hAnsi="Times New Roman" w:cs="Times New Roman"/>
          <w:b/>
          <w:sz w:val="24"/>
          <w:szCs w:val="24"/>
        </w:rPr>
        <w:t>Par bērna vecākiem sniedzu sekojošas ziņas:</w:t>
      </w:r>
    </w:p>
    <w:p w14:paraId="2126E718" w14:textId="67C2C02B" w:rsidR="00D40AA0" w:rsidRDefault="00C36CBF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Mātes vārds, uzvārds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90999057"/>
          <w:placeholder>
            <w:docPart w:val="B96E379179E7420F99975E051D5F52CE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Tālrunis </w:t>
      </w:r>
      <w:sdt>
        <w:sdtPr>
          <w:rPr>
            <w:rFonts w:ascii="Times New Roman" w:hAnsi="Times New Roman" w:cs="Times New Roman"/>
            <w:sz w:val="24"/>
            <w:szCs w:val="24"/>
          </w:rPr>
          <w:id w:val="-2105566621"/>
          <w:placeholder>
            <w:docPart w:val="E73FE235CA49412A804BD166B30102E2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83ECF">
        <w:rPr>
          <w:rFonts w:ascii="Times New Roman" w:hAnsi="Times New Roman" w:cs="Times New Roman"/>
          <w:sz w:val="24"/>
          <w:szCs w:val="24"/>
        </w:rPr>
        <w:t xml:space="preserve"> e-pasts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82997112"/>
          <w:placeholder>
            <w:docPart w:val="3DCB5E58C38648A58BD5AB2E86595416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83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adrese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38268010"/>
          <w:placeholder>
            <w:docPart w:val="F445F6A1CF454D8DB97239253B921391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</w:p>
    <w:p w14:paraId="049D0C53" w14:textId="16CBC0C7" w:rsidR="00D40AA0" w:rsidRDefault="00C36CBF" w:rsidP="00A22DEA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Tēva vārds, uzvārds,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624686"/>
          <w:placeholder>
            <w:docPart w:val="268E3F98EA67404D8E28406F3F447935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Tālrunis </w:t>
      </w:r>
      <w:sdt>
        <w:sdtPr>
          <w:rPr>
            <w:rFonts w:ascii="Times New Roman" w:hAnsi="Times New Roman" w:cs="Times New Roman"/>
            <w:sz w:val="24"/>
            <w:szCs w:val="24"/>
          </w:rPr>
          <w:id w:val="-1972131514"/>
          <w:placeholder>
            <w:docPart w:val="268E3F98EA67404D8E28406F3F447935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e-pasts </w:t>
      </w:r>
      <w:sdt>
        <w:sdtPr>
          <w:rPr>
            <w:rFonts w:ascii="Times New Roman" w:hAnsi="Times New Roman" w:cs="Times New Roman"/>
            <w:sz w:val="24"/>
            <w:szCs w:val="24"/>
          </w:rPr>
          <w:id w:val="1085806580"/>
          <w:placeholder>
            <w:docPart w:val="268E3F98EA67404D8E28406F3F447935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adrese </w:t>
      </w:r>
      <w:sdt>
        <w:sdtPr>
          <w:rPr>
            <w:rFonts w:ascii="Times New Roman" w:hAnsi="Times New Roman" w:cs="Times New Roman"/>
            <w:sz w:val="24"/>
            <w:szCs w:val="24"/>
          </w:rPr>
          <w:id w:val="1216544270"/>
          <w:placeholder>
            <w:docPart w:val="268E3F98EA67404D8E28406F3F447935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28679" w14:textId="4B370A1D" w:rsidR="00D40AA0" w:rsidRDefault="00C36CBF" w:rsidP="00D914A1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Aizbildņa vārds, uzvārds</w:t>
      </w:r>
      <w:r w:rsidR="00A22DE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0438050"/>
          <w:placeholder>
            <w:docPart w:val="6DEE040FC14149C2A7D811B7EB165799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Tālrunis </w:t>
      </w:r>
      <w:sdt>
        <w:sdtPr>
          <w:rPr>
            <w:rFonts w:ascii="Times New Roman" w:hAnsi="Times New Roman" w:cs="Times New Roman"/>
            <w:sz w:val="24"/>
            <w:szCs w:val="24"/>
          </w:rPr>
          <w:id w:val="756013521"/>
          <w:placeholder>
            <w:docPart w:val="6DEE040FC14149C2A7D811B7EB165799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e-pasts </w:t>
      </w:r>
      <w:sdt>
        <w:sdtPr>
          <w:rPr>
            <w:rFonts w:ascii="Times New Roman" w:hAnsi="Times New Roman" w:cs="Times New Roman"/>
            <w:sz w:val="24"/>
            <w:szCs w:val="24"/>
          </w:rPr>
          <w:id w:val="-1584055344"/>
          <w:placeholder>
            <w:docPart w:val="6DEE040FC14149C2A7D811B7EB165799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adrese </w:t>
      </w:r>
      <w:sdt>
        <w:sdtPr>
          <w:rPr>
            <w:rFonts w:ascii="Times New Roman" w:hAnsi="Times New Roman" w:cs="Times New Roman"/>
            <w:sz w:val="24"/>
            <w:szCs w:val="24"/>
          </w:rPr>
          <w:id w:val="-219221181"/>
          <w:placeholder>
            <w:docPart w:val="6DEE040FC14149C2A7D811B7EB165799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41AD66" w14:textId="53BD8228" w:rsidR="00D914A1" w:rsidRDefault="00D914A1" w:rsidP="00D914A1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Piesakot bērnu izglītības iestādē, esmu iepazinies ar:</w:t>
      </w:r>
    </w:p>
    <w:p w14:paraId="1FA5E438" w14:textId="77777777" w:rsidR="00D914A1" w:rsidRDefault="00D914A1" w:rsidP="00D914A1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 w:rsidRPr="002070EE">
        <w:rPr>
          <w:rFonts w:ascii="Times New Roman" w:hAnsi="Times New Roman" w:cs="Times New Roman"/>
        </w:rPr>
        <w:t>Izglītības iestādes reģistrācijas apliecību, akreditācijas lapu, Nolikumu, Iekšējās kārtības noteikumiem</w:t>
      </w:r>
      <w:r>
        <w:rPr>
          <w:rFonts w:ascii="Times New Roman" w:hAnsi="Times New Roman" w:cs="Times New Roman"/>
        </w:rPr>
        <w:t>.</w:t>
      </w:r>
    </w:p>
    <w:p w14:paraId="3A30FABB" w14:textId="77777777" w:rsidR="00262928" w:rsidRPr="00E65473" w:rsidRDefault="00D914A1" w:rsidP="00D914A1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 w:rsidRPr="00747F1D">
        <w:rPr>
          <w:b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9BE6A0" wp14:editId="32EB8D20">
                <wp:simplePos x="0" y="0"/>
                <wp:positionH relativeFrom="column">
                  <wp:posOffset>-89535</wp:posOffset>
                </wp:positionH>
                <wp:positionV relativeFrom="paragraph">
                  <wp:posOffset>224790</wp:posOffset>
                </wp:positionV>
                <wp:extent cx="6162675" cy="600075"/>
                <wp:effectExtent l="0" t="0" r="28575" b="28575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06C28" w14:textId="77777777" w:rsidR="00747F1D" w:rsidRPr="00747F1D" w:rsidRDefault="00747F1D" w:rsidP="00747F1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F1D">
                              <w:rPr>
                                <w:rFonts w:ascii="Times New Roman" w:hAnsi="Times New Roman" w:cs="Times New Roman"/>
                              </w:rPr>
                              <w:t xml:space="preserve">Saskaņā ar 2010.gada 17.augusta Ministru kabineta noteikumiem Nr.788 “Valsts izglītības informācijas sistēmas, uzturēšanas un aktualizācijas kārtība”, </w:t>
                            </w:r>
                            <w:r w:rsidRPr="00747F1D">
                              <w:rPr>
                                <w:rFonts w:ascii="Times New Roman" w:hAnsi="Times New Roman" w:cs="Times New Roman"/>
                                <w:b/>
                              </w:rPr>
                              <w:t>dati tiks reģistrēti Valsts izglītības informācijas sistēmā (VIIS)</w:t>
                            </w:r>
                            <w:r w:rsidR="000B146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Pr="00747F1D">
                              <w:rPr>
                                <w:rFonts w:ascii="Times New Roman" w:hAnsi="Times New Roman" w:cs="Times New Roman"/>
                              </w:rPr>
                              <w:t>lai nodrošinātu valsts, pašvaldību un izglītības iestāžu funkciju īstenošanu izglītības jomā.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BE6A0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-7.05pt;margin-top:17.7pt;width:485.2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" fillcolor="#f2f2f2 [3052]">
                <v:textbox>
                  <w:txbxContent>
                    <w:p w14:paraId="16D06C28" w14:textId="77777777" w:rsidR="00747F1D" w:rsidRPr="00747F1D" w:rsidRDefault="00747F1D" w:rsidP="00747F1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47F1D">
                        <w:rPr>
                          <w:rFonts w:ascii="Times New Roman" w:hAnsi="Times New Roman" w:cs="Times New Roman"/>
                        </w:rPr>
                        <w:t xml:space="preserve">Saskaņā ar 2010.gada 17.augusta Ministru kabineta noteikumiem Nr.788 “Valsts izglītības informācijas sistēmas, uzturēšanas un aktualizācijas kārtība”, </w:t>
                      </w:r>
                      <w:r w:rsidRPr="00747F1D">
                        <w:rPr>
                          <w:rFonts w:ascii="Times New Roman" w:hAnsi="Times New Roman" w:cs="Times New Roman"/>
                          <w:b/>
                        </w:rPr>
                        <w:t>dati tiks reģistrēti Valsts izglītības informācijas sistēmā (VIIS)</w:t>
                      </w:r>
                      <w:r w:rsidR="000B1463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Pr="00747F1D">
                        <w:rPr>
                          <w:rFonts w:ascii="Times New Roman" w:hAnsi="Times New Roman" w:cs="Times New Roman"/>
                        </w:rPr>
                        <w:t>lai nodrošinātu valsts, pašvaldību un izglītības iestāžu funkciju īstenošanu izglītības jomā.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</w:rPr>
        <w:t>Licencētajām izglītības programmām, izglītības programmu akreditācijas lapām.</w:t>
      </w:r>
    </w:p>
    <w:p w14:paraId="5FD3AAED" w14:textId="77777777" w:rsidR="001B7173" w:rsidRDefault="001B71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C63F0D" w14:textId="2963417A" w:rsidR="00C36CBF" w:rsidRDefault="00B86BBF" w:rsidP="00D914A1">
      <w:pPr>
        <w:tabs>
          <w:tab w:val="left" w:pos="60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BF">
        <w:rPr>
          <w:rFonts w:ascii="Times New Roman" w:hAnsi="Times New Roman" w:cs="Times New Roman"/>
          <w:b/>
          <w:sz w:val="24"/>
          <w:szCs w:val="24"/>
        </w:rPr>
        <w:lastRenderedPageBreak/>
        <w:t>Informācija par personas datu apstrādi</w:t>
      </w:r>
    </w:p>
    <w:p w14:paraId="0B6DBD94" w14:textId="77777777" w:rsidR="00D914A1" w:rsidRDefault="00D914A1" w:rsidP="00D914A1">
      <w:p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Pamatojoties uz Fizisko personu datu aizsardzības likumu, ar parakstu apliecinu, ka piekrītu sava bērna datu izmantošanai skolas dokumentos, informatīvajos dokumentos, skolas mājas lapā, skolas sociālo tīklu kontos.</w:t>
      </w:r>
    </w:p>
    <w:p w14:paraId="0C0E80F4" w14:textId="77777777" w:rsidR="00D914A1" w:rsidRDefault="00D914A1" w:rsidP="00D914A1">
      <w:p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Dati, kas tiek izmantoti skolas darba organizācijā,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skolvadības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sistēmā E-klase un valsts izglītības informācijas sistēmā VIIS:</w:t>
      </w:r>
    </w:p>
    <w:p w14:paraId="2375CE3C" w14:textId="77777777" w:rsidR="00D914A1" w:rsidRDefault="00D914A1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</w:t>
      </w:r>
    </w:p>
    <w:p w14:paraId="7975931C" w14:textId="77777777" w:rsidR="00D914A1" w:rsidRDefault="000B1463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</w:p>
    <w:p w14:paraId="2E9985AB" w14:textId="77777777" w:rsidR="000B1463" w:rsidRDefault="000B1463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 (deklarētā un faktiskā, ja tās dažādas)</w:t>
      </w:r>
    </w:p>
    <w:p w14:paraId="52A9CB8F" w14:textId="77777777" w:rsidR="000B1463" w:rsidRDefault="000B1463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tālruņa nr. (vecāku/aizbildņa un bērna)</w:t>
      </w:r>
    </w:p>
    <w:p w14:paraId="56F31001" w14:textId="77777777" w:rsidR="000B1463" w:rsidRDefault="000B1463" w:rsidP="000B1463">
      <w:p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personas dati tiek aizsargāti saskaņā ar Latvijas Republikas normatīvajiem aktiem.</w:t>
      </w:r>
    </w:p>
    <w:p w14:paraId="45B9D526" w14:textId="77777777" w:rsidR="000B1463" w:rsidRDefault="000B1463" w:rsidP="00E566CF">
      <w:pPr>
        <w:pBdr>
          <w:bottom w:val="single" w:sz="12" w:space="1" w:color="auto"/>
        </w:pBdr>
        <w:tabs>
          <w:tab w:val="left" w:pos="60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532E408" w14:textId="77777777" w:rsidR="000B1463" w:rsidRPr="000B1463" w:rsidRDefault="000B1463" w:rsidP="000B1463">
      <w:p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C62B67D" w14:textId="0C2DA133" w:rsidR="004B0568" w:rsidRDefault="004B0568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Atļauju Kuldīgas Centra vidusskolai </w:t>
      </w:r>
      <w:r w:rsidR="00BF39CC">
        <w:rPr>
          <w:rFonts w:ascii="Times New Roman" w:hAnsi="Times New Roman" w:cs="Times New Roman"/>
          <w:sz w:val="24"/>
          <w:szCs w:val="24"/>
        </w:rPr>
        <w:t>izmantot fotogrāfijas un videomateriālus, kuros redzams mans bērns, skolas publicitātes mērķiem (skolas mājaslapā, skolas sociālo tīklu lapās), ar noteikumu, ka tiks respektēts un cienīts mana bērna gods.</w:t>
      </w:r>
    </w:p>
    <w:p w14:paraId="41FF9A00" w14:textId="676A83A7" w:rsidR="00E566CF" w:rsidRDefault="00E566CF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Skolēna vecākam vai likumiskajam pārstāvim  ir tiesības pieprasīt dzēst skolēnu datus no skolas mājas lapas, rakstot pieprasījumu uz e-pasta adresi kcv@kuldiga.lv.</w:t>
      </w:r>
    </w:p>
    <w:p w14:paraId="57FB3152" w14:textId="6FF80432" w:rsidR="00D40AA0" w:rsidRDefault="005F7717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4394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B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JĀ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8911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A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 NĒ  (vajadzīgo atzīmēt)</w:t>
      </w:r>
    </w:p>
    <w:p w14:paraId="695296F4" w14:textId="77777777" w:rsidR="005B6BE1" w:rsidRPr="005B6BE1" w:rsidRDefault="005B6BE1" w:rsidP="005B6BE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BE1">
        <w:rPr>
          <w:rFonts w:ascii="Times New Roman" w:hAnsi="Times New Roman" w:cs="Times New Roman"/>
          <w:b/>
          <w:sz w:val="24"/>
          <w:szCs w:val="24"/>
        </w:rPr>
        <w:t>Informācija par skolas izvēli</w:t>
      </w:r>
    </w:p>
    <w:p w14:paraId="207610DE" w14:textId="120E5E1D" w:rsidR="005B6BE1" w:rsidRPr="005B6BE1" w:rsidRDefault="005B6BE1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E1">
        <w:rPr>
          <w:rFonts w:ascii="Times New Roman" w:hAnsi="Times New Roman" w:cs="Times New Roman"/>
          <w:sz w:val="24"/>
          <w:szCs w:val="24"/>
        </w:rPr>
        <w:t>Atzīmēt atbilstošo (var būt vairākas atb</w:t>
      </w:r>
      <w:r>
        <w:rPr>
          <w:rFonts w:ascii="Times New Roman" w:hAnsi="Times New Roman" w:cs="Times New Roman"/>
          <w:sz w:val="24"/>
          <w:szCs w:val="24"/>
        </w:rPr>
        <w:t>ildes</w:t>
      </w:r>
      <w:r w:rsidRPr="005B6BE1">
        <w:rPr>
          <w:rFonts w:ascii="Times New Roman" w:hAnsi="Times New Roman" w:cs="Times New Roman"/>
          <w:sz w:val="24"/>
          <w:szCs w:val="24"/>
        </w:rPr>
        <w:t>):</w:t>
      </w:r>
    </w:p>
    <w:p w14:paraId="6C71E2A5" w14:textId="2787E934" w:rsidR="005B6BE1" w:rsidRPr="005B6BE1" w:rsidRDefault="005B6BE1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89347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6BE1">
        <w:rPr>
          <w:rFonts w:ascii="Times New Roman" w:hAnsi="Times New Roman" w:cs="Times New Roman"/>
          <w:sz w:val="24"/>
          <w:szCs w:val="24"/>
        </w:rPr>
        <w:t xml:space="preserve"> izglītības kvalitāte,</w:t>
      </w:r>
    </w:p>
    <w:p w14:paraId="6810D783" w14:textId="37A97E8A" w:rsidR="005B6BE1" w:rsidRPr="005B6BE1" w:rsidRDefault="005B6BE1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67024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6BE1">
        <w:rPr>
          <w:rFonts w:ascii="Times New Roman" w:hAnsi="Times New Roman" w:cs="Times New Roman"/>
          <w:sz w:val="24"/>
          <w:szCs w:val="24"/>
        </w:rPr>
        <w:t xml:space="preserve"> profesionāli pedagogi,</w:t>
      </w:r>
    </w:p>
    <w:p w14:paraId="6928BB4B" w14:textId="4C3D3ED3" w:rsidR="005B6BE1" w:rsidRPr="005B6BE1" w:rsidRDefault="005B6BE1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18245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6BE1">
        <w:rPr>
          <w:rFonts w:ascii="Times New Roman" w:hAnsi="Times New Roman" w:cs="Times New Roman"/>
          <w:sz w:val="24"/>
          <w:szCs w:val="24"/>
        </w:rPr>
        <w:t xml:space="preserve"> informācija iegūta skolas mājaslapā,</w:t>
      </w:r>
    </w:p>
    <w:p w14:paraId="5AA60C01" w14:textId="2777B7D9" w:rsidR="005B6BE1" w:rsidRPr="005B6BE1" w:rsidRDefault="005B6BE1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52698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6BE1">
        <w:rPr>
          <w:rFonts w:ascii="Times New Roman" w:hAnsi="Times New Roman" w:cs="Times New Roman"/>
          <w:sz w:val="24"/>
          <w:szCs w:val="24"/>
        </w:rPr>
        <w:t xml:space="preserve"> ģimenes tradīcija,</w:t>
      </w:r>
    </w:p>
    <w:p w14:paraId="2F276173" w14:textId="53870EF7" w:rsidR="005B6BE1" w:rsidRPr="005B6BE1" w:rsidRDefault="005B6BE1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75725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6BE1">
        <w:rPr>
          <w:rFonts w:ascii="Times New Roman" w:hAnsi="Times New Roman" w:cs="Times New Roman"/>
          <w:sz w:val="24"/>
          <w:szCs w:val="24"/>
        </w:rPr>
        <w:t xml:space="preserve"> informācija iegūta sociālajos tīklos, plašsaziņas līdzekļos,</w:t>
      </w:r>
    </w:p>
    <w:p w14:paraId="14D23F83" w14:textId="7CD36461" w:rsidR="005B6BE1" w:rsidRPr="005B6BE1" w:rsidRDefault="005B6BE1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08253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6BE1">
        <w:rPr>
          <w:rFonts w:ascii="Times New Roman" w:hAnsi="Times New Roman" w:cs="Times New Roman"/>
          <w:sz w:val="24"/>
          <w:szCs w:val="24"/>
        </w:rPr>
        <w:t xml:space="preserve"> draugu ieteikums,</w:t>
      </w:r>
    </w:p>
    <w:p w14:paraId="60DB4A0C" w14:textId="3CC654F2" w:rsidR="005B6BE1" w:rsidRDefault="005B6BE1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85826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6BE1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1FB59C10" w14:textId="3E835CF6" w:rsidR="005F7717" w:rsidRDefault="005F7717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21438" w14:textId="77777777" w:rsidR="005F7717" w:rsidRPr="005B6BE1" w:rsidRDefault="005F7717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ECFA9" w14:textId="12CBACFD" w:rsidR="00D40AA0" w:rsidRPr="004B0568" w:rsidRDefault="005F7717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86436984"/>
          <w:placeholder>
            <w:docPart w:val="3A52FED01E93482CB8B3FD186739C134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D40AA0" w:rsidRPr="00701408">
            <w:rPr>
              <w:rStyle w:val="Vietturateksts"/>
            </w:rPr>
            <w:t>Lai ievadītu datumu,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                        Paraksts ______________________.</w:t>
      </w:r>
    </w:p>
    <w:p w14:paraId="69D18E95" w14:textId="77777777" w:rsidR="00903299" w:rsidRDefault="00903299" w:rsidP="00C16B63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97F1A6" w14:textId="649FF8A5" w:rsidR="006559FD" w:rsidRDefault="00903299" w:rsidP="005B6BE1">
      <w:pPr>
        <w:pStyle w:val="Pamatteksts"/>
        <w:ind w:left="-284"/>
        <w:jc w:val="center"/>
        <w:rPr>
          <w:szCs w:val="26"/>
        </w:rPr>
      </w:pPr>
      <w:r w:rsidRPr="00500C37">
        <w:rPr>
          <w:rFonts w:ascii="Times New Roman" w:hAnsi="Times New Roman"/>
          <w:b/>
          <w:bCs/>
          <w:szCs w:val="28"/>
        </w:rPr>
        <w:t>SKOLAS MAIŅAS GADĪJUMĀ APŅEMOS SAVLAICĪGI PAR TO PAZIŅOT SEKRETARIĀTA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500C37">
        <w:rPr>
          <w:rFonts w:ascii="Times New Roman" w:hAnsi="Times New Roman"/>
          <w:b/>
          <w:bCs/>
          <w:szCs w:val="28"/>
        </w:rPr>
        <w:t>VADĪTĀJAI.</w:t>
      </w:r>
    </w:p>
    <w:p w14:paraId="5E87EE3C" w14:textId="77777777" w:rsidR="006559FD" w:rsidRDefault="006559FD" w:rsidP="006559FD">
      <w:pPr>
        <w:jc w:val="center"/>
        <w:rPr>
          <w:szCs w:val="26"/>
        </w:rPr>
      </w:pPr>
    </w:p>
    <w:p w14:paraId="56EC86AF" w14:textId="77777777" w:rsidR="006559FD" w:rsidRDefault="006559FD" w:rsidP="006559FD">
      <w:pPr>
        <w:jc w:val="center"/>
        <w:rPr>
          <w:szCs w:val="26"/>
        </w:rPr>
      </w:pPr>
    </w:p>
    <w:p w14:paraId="21CBC2C1" w14:textId="77777777" w:rsidR="006559FD" w:rsidRDefault="006559FD" w:rsidP="006559FD">
      <w:pPr>
        <w:jc w:val="center"/>
        <w:rPr>
          <w:szCs w:val="26"/>
        </w:rPr>
      </w:pPr>
    </w:p>
    <w:sectPr w:rsidR="006559FD" w:rsidSect="00D40AA0">
      <w:pgSz w:w="11906" w:h="16838" w:code="9"/>
      <w:pgMar w:top="709" w:right="567" w:bottom="567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991"/>
    <w:multiLevelType w:val="hybridMultilevel"/>
    <w:tmpl w:val="3E7EBA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02E8"/>
    <w:multiLevelType w:val="hybridMultilevel"/>
    <w:tmpl w:val="743EDC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B512F"/>
    <w:multiLevelType w:val="hybridMultilevel"/>
    <w:tmpl w:val="47CE00A2"/>
    <w:lvl w:ilvl="0" w:tplc="93EA2094">
      <w:start w:val="2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ascii="Times New Roman" w:hAnsi="Times New Roman" w:hint="default"/>
      </w:rPr>
    </w:lvl>
    <w:lvl w:ilvl="1" w:tplc="337A3D3A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" w15:restartNumberingAfterBreak="0">
    <w:nsid w:val="533A16FC"/>
    <w:multiLevelType w:val="multilevel"/>
    <w:tmpl w:val="150CAD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8C"/>
    <w:rsid w:val="000B1463"/>
    <w:rsid w:val="00104BF1"/>
    <w:rsid w:val="00117E37"/>
    <w:rsid w:val="00160193"/>
    <w:rsid w:val="001A3E9D"/>
    <w:rsid w:val="001B7173"/>
    <w:rsid w:val="002070EE"/>
    <w:rsid w:val="00262928"/>
    <w:rsid w:val="002E616C"/>
    <w:rsid w:val="00306EA4"/>
    <w:rsid w:val="003C4D1C"/>
    <w:rsid w:val="003D686B"/>
    <w:rsid w:val="0044721D"/>
    <w:rsid w:val="00460B69"/>
    <w:rsid w:val="004938E5"/>
    <w:rsid w:val="004B0568"/>
    <w:rsid w:val="004E33AA"/>
    <w:rsid w:val="005B6BE1"/>
    <w:rsid w:val="005C10AF"/>
    <w:rsid w:val="005D3820"/>
    <w:rsid w:val="005D57AB"/>
    <w:rsid w:val="005F7717"/>
    <w:rsid w:val="006559FD"/>
    <w:rsid w:val="00686173"/>
    <w:rsid w:val="006B228C"/>
    <w:rsid w:val="006D33AC"/>
    <w:rsid w:val="00747F1D"/>
    <w:rsid w:val="00903299"/>
    <w:rsid w:val="0097474D"/>
    <w:rsid w:val="00A017B7"/>
    <w:rsid w:val="00A05E3D"/>
    <w:rsid w:val="00A22DEA"/>
    <w:rsid w:val="00B86BBF"/>
    <w:rsid w:val="00BF39CC"/>
    <w:rsid w:val="00C16B63"/>
    <w:rsid w:val="00C36CBF"/>
    <w:rsid w:val="00D40AA0"/>
    <w:rsid w:val="00D83ECF"/>
    <w:rsid w:val="00D914A1"/>
    <w:rsid w:val="00E566CF"/>
    <w:rsid w:val="00E65473"/>
    <w:rsid w:val="00EC7CF1"/>
    <w:rsid w:val="00EE4951"/>
    <w:rsid w:val="00F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C9EA"/>
  <w15:chartTrackingRefBased/>
  <w15:docId w15:val="{614774CC-961A-4746-839C-2F68BCF6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9747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47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mattekstsaratkpi">
    <w:name w:val="Body Text Indent"/>
    <w:basedOn w:val="Parasts"/>
    <w:link w:val="PamattekstsaratkpiRakstz"/>
    <w:rsid w:val="00FA62ED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A62ED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F39C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0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70EE"/>
    <w:rPr>
      <w:rFonts w:ascii="Segoe UI" w:hAnsi="Segoe UI" w:cs="Segoe UI"/>
      <w:sz w:val="18"/>
      <w:szCs w:val="18"/>
    </w:rPr>
  </w:style>
  <w:style w:type="paragraph" w:styleId="Pamatteksts">
    <w:name w:val="Body Text"/>
    <w:basedOn w:val="Parasts"/>
    <w:link w:val="PamattekstsRakstz"/>
    <w:uiPriority w:val="99"/>
    <w:unhideWhenUsed/>
    <w:rsid w:val="00104BF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104BF1"/>
  </w:style>
  <w:style w:type="character" w:styleId="Vietturateksts">
    <w:name w:val="Placeholder Text"/>
    <w:basedOn w:val="Noklusjumarindkopasfonts"/>
    <w:uiPriority w:val="99"/>
    <w:semiHidden/>
    <w:rsid w:val="00EC7CF1"/>
    <w:rPr>
      <w:color w:val="808080"/>
    </w:rPr>
  </w:style>
  <w:style w:type="table" w:styleId="Reatabula">
    <w:name w:val="Table Grid"/>
    <w:basedOn w:val="Parastatabula"/>
    <w:uiPriority w:val="39"/>
    <w:rsid w:val="00EC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E766751B2D446C853A292007C789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9D51D29-8292-48E2-8E3D-BDFA71A48D4A}"/>
      </w:docPartPr>
      <w:docPartBody>
        <w:p w:rsidR="006B4DC1" w:rsidRDefault="006D1F22" w:rsidP="006D1F22">
          <w:pPr>
            <w:pStyle w:val="61E766751B2D446C853A292007C789F02"/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docPartBody>
    </w:docPart>
    <w:docPart>
      <w:docPartPr>
        <w:name w:val="6A38508FB1E5427A949061EF617D98D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ADFF3A-272D-4494-865A-0C9F9EEB35B6}"/>
      </w:docPartPr>
      <w:docPartBody>
        <w:p w:rsidR="006B4DC1" w:rsidRDefault="006D1F22" w:rsidP="006D1F22">
          <w:pPr>
            <w:pStyle w:val="6A38508FB1E5427A949061EF617D98DE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C4E1EB867EE74C7FA180237A4D8CF3C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FDC9C69-D449-4846-9035-59AB75560026}"/>
      </w:docPartPr>
      <w:docPartBody>
        <w:p w:rsidR="006B4DC1" w:rsidRDefault="006D1F22" w:rsidP="006D1F22">
          <w:pPr>
            <w:pStyle w:val="C4E1EB867EE74C7FA180237A4D8CF3C6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EA7972D0D95E4DA48BFC8B4FADBAF09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A2631A-AAEE-4688-80A1-39DECF296ED9}"/>
      </w:docPartPr>
      <w:docPartBody>
        <w:p w:rsidR="006B4DC1" w:rsidRDefault="006D1F22" w:rsidP="006D1F22">
          <w:pPr>
            <w:pStyle w:val="EA7972D0D95E4DA48BFC8B4FADBAF097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6F7FFBD7D641435DA8F94A5ED60A3B4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AFCDDEA-51CC-4A98-8C74-9C5F4C23AC72}"/>
      </w:docPartPr>
      <w:docPartBody>
        <w:p w:rsidR="006B4DC1" w:rsidRDefault="006D1F22" w:rsidP="006D1F22">
          <w:pPr>
            <w:pStyle w:val="6F7FFBD7D641435DA8F94A5ED60A3B4B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32E0A7BB3ED943A28230E665DFC4132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92A2683-CEE5-454B-9794-17DBFC737361}"/>
      </w:docPartPr>
      <w:docPartBody>
        <w:p w:rsidR="006B4DC1" w:rsidRDefault="006D1F22" w:rsidP="006D1F22">
          <w:pPr>
            <w:pStyle w:val="32E0A7BB3ED943A28230E665DFC41322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DefaultPlaceholder_108186857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5D1CEDB-2E94-436E-8274-0A5D67CA5A8D}"/>
      </w:docPartPr>
      <w:docPartBody>
        <w:p w:rsidR="006B4DC1" w:rsidRDefault="006D1F22"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095838EBE8E8427F956278024945779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AA08D19-5035-4EEC-B1F5-FB462570E26A}"/>
      </w:docPartPr>
      <w:docPartBody>
        <w:p w:rsidR="006B4DC1" w:rsidRDefault="006D1F22" w:rsidP="006D1F22">
          <w:pPr>
            <w:pStyle w:val="095838EBE8E8427F95627802494577962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B73F9BEA5A4E4271B29386F1C723CC7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69EB9B8-7D92-4182-BF61-7C18D1A9BE33}"/>
      </w:docPartPr>
      <w:docPartBody>
        <w:p w:rsidR="006B4DC1" w:rsidRDefault="006D1F22" w:rsidP="006D1F22">
          <w:pPr>
            <w:pStyle w:val="B73F9BEA5A4E4271B29386F1C723CC76"/>
          </w:pPr>
          <w:r w:rsidRPr="0009691F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268E3F98EA67404D8E28406F3F44793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B5652AE-CC3C-4A30-8E67-A123792159AB}"/>
      </w:docPartPr>
      <w:docPartBody>
        <w:p w:rsidR="006B4DC1" w:rsidRDefault="006D1F22" w:rsidP="006D1F22">
          <w:pPr>
            <w:pStyle w:val="268E3F98EA67404D8E28406F3F4479352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6DEE040FC14149C2A7D811B7EB16579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9E29294-6648-44FF-99B1-01AE6E85F2A4}"/>
      </w:docPartPr>
      <w:docPartBody>
        <w:p w:rsidR="006B4DC1" w:rsidRDefault="006D1F22" w:rsidP="006D1F22">
          <w:pPr>
            <w:pStyle w:val="6DEE040FC14149C2A7D811B7EB1657992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3A52FED01E93482CB8B3FD186739C13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6693297-9F22-44EC-9BF9-C2C0BE1D5A3C}"/>
      </w:docPartPr>
      <w:docPartBody>
        <w:p w:rsidR="006B4DC1" w:rsidRDefault="006D1F22" w:rsidP="006D1F22">
          <w:pPr>
            <w:pStyle w:val="3A52FED01E93482CB8B3FD186739C1342"/>
          </w:pPr>
          <w:r w:rsidRPr="00701408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C0734A2C4E9840C6990A8F4F46D9FE5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908C2AB-1725-4C5B-A0B6-715E5770B926}"/>
      </w:docPartPr>
      <w:docPartBody>
        <w:p w:rsidR="006B4DC1" w:rsidRDefault="006D1F22" w:rsidP="006D1F22">
          <w:pPr>
            <w:pStyle w:val="C0734A2C4E9840C6990A8F4F46D9FE54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FE34247BF26B42F392EAFAB9A20C132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DC552A6-31EF-4CBA-9553-05F21B5A50E9}"/>
      </w:docPartPr>
      <w:docPartBody>
        <w:p w:rsidR="006B4DC1" w:rsidRDefault="006D1F22" w:rsidP="006D1F22">
          <w:pPr>
            <w:pStyle w:val="FE34247BF26B42F392EAFAB9A20C1328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B96E379179E7420F99975E051D5F52C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586F1A8-48BA-4461-B9FD-FB41971A13C9}"/>
      </w:docPartPr>
      <w:docPartBody>
        <w:p w:rsidR="006B4DC1" w:rsidRDefault="006D1F22" w:rsidP="006D1F22">
          <w:pPr>
            <w:pStyle w:val="B96E379179E7420F99975E051D5F52CE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E73FE235CA49412A804BD166B30102E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3102119-6A11-4A49-8700-86B405D9A39F}"/>
      </w:docPartPr>
      <w:docPartBody>
        <w:p w:rsidR="006B4DC1" w:rsidRDefault="006D1F22" w:rsidP="006D1F22">
          <w:pPr>
            <w:pStyle w:val="E73FE235CA49412A804BD166B30102E2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3DCB5E58C38648A58BD5AB2E8659541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DB440B7-23F6-43C2-B625-8B9CB3F06378}"/>
      </w:docPartPr>
      <w:docPartBody>
        <w:p w:rsidR="006B4DC1" w:rsidRDefault="006D1F22" w:rsidP="006D1F22">
          <w:pPr>
            <w:pStyle w:val="3DCB5E58C38648A58BD5AB2E86595416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F445F6A1CF454D8DB97239253B92139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FD0FC14-A6BF-4864-A049-24819974DCB2}"/>
      </w:docPartPr>
      <w:docPartBody>
        <w:p w:rsidR="006B4DC1" w:rsidRDefault="006D1F22" w:rsidP="006D1F22">
          <w:pPr>
            <w:pStyle w:val="F445F6A1CF454D8DB97239253B921391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22"/>
    <w:rsid w:val="000A33A5"/>
    <w:rsid w:val="00180FC9"/>
    <w:rsid w:val="004419A3"/>
    <w:rsid w:val="006B4DC1"/>
    <w:rsid w:val="006D1F22"/>
    <w:rsid w:val="009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6B4DC1"/>
    <w:rPr>
      <w:color w:val="808080"/>
    </w:rPr>
  </w:style>
  <w:style w:type="paragraph" w:customStyle="1" w:styleId="6A38508FB1E5427A949061EF617D98DE">
    <w:name w:val="6A38508FB1E5427A949061EF617D98DE"/>
    <w:rsid w:val="006D1F22"/>
  </w:style>
  <w:style w:type="paragraph" w:customStyle="1" w:styleId="C4E1EB867EE74C7FA180237A4D8CF3C6">
    <w:name w:val="C4E1EB867EE74C7FA180237A4D8CF3C6"/>
    <w:rsid w:val="006D1F22"/>
  </w:style>
  <w:style w:type="paragraph" w:customStyle="1" w:styleId="EA7972D0D95E4DA48BFC8B4FADBAF097">
    <w:name w:val="EA7972D0D95E4DA48BFC8B4FADBAF097"/>
    <w:rsid w:val="006D1F22"/>
  </w:style>
  <w:style w:type="paragraph" w:customStyle="1" w:styleId="6F7FFBD7D641435DA8F94A5ED60A3B4B">
    <w:name w:val="6F7FFBD7D641435DA8F94A5ED60A3B4B"/>
    <w:rsid w:val="006D1F22"/>
  </w:style>
  <w:style w:type="paragraph" w:customStyle="1" w:styleId="32E0A7BB3ED943A28230E665DFC41322">
    <w:name w:val="32E0A7BB3ED943A28230E665DFC41322"/>
    <w:rsid w:val="006D1F22"/>
  </w:style>
  <w:style w:type="paragraph" w:customStyle="1" w:styleId="B73F9BEA5A4E4271B29386F1C723CC76">
    <w:name w:val="B73F9BEA5A4E4271B29386F1C723CC76"/>
    <w:rsid w:val="006D1F22"/>
  </w:style>
  <w:style w:type="paragraph" w:customStyle="1" w:styleId="61E766751B2D446C853A292007C789F02">
    <w:name w:val="61E766751B2D446C853A292007C789F02"/>
    <w:rsid w:val="006D1F22"/>
    <w:rPr>
      <w:rFonts w:eastAsiaTheme="minorHAnsi"/>
      <w:lang w:eastAsia="en-US"/>
    </w:rPr>
  </w:style>
  <w:style w:type="paragraph" w:customStyle="1" w:styleId="C0734A2C4E9840C6990A8F4F46D9FE541">
    <w:name w:val="C0734A2C4E9840C6990A8F4F46D9FE541"/>
    <w:rsid w:val="006D1F22"/>
    <w:rPr>
      <w:rFonts w:eastAsiaTheme="minorHAnsi"/>
      <w:lang w:eastAsia="en-US"/>
    </w:rPr>
  </w:style>
  <w:style w:type="paragraph" w:customStyle="1" w:styleId="095838EBE8E8427F95627802494577962">
    <w:name w:val="095838EBE8E8427F95627802494577962"/>
    <w:rsid w:val="006D1F22"/>
    <w:rPr>
      <w:rFonts w:eastAsiaTheme="minorHAnsi"/>
      <w:lang w:eastAsia="en-US"/>
    </w:rPr>
  </w:style>
  <w:style w:type="paragraph" w:customStyle="1" w:styleId="FE34247BF26B42F392EAFAB9A20C13281">
    <w:name w:val="FE34247BF26B42F392EAFAB9A20C13281"/>
    <w:rsid w:val="006D1F22"/>
    <w:pPr>
      <w:spacing w:after="120"/>
    </w:pPr>
    <w:rPr>
      <w:rFonts w:eastAsiaTheme="minorHAnsi"/>
      <w:lang w:eastAsia="en-US"/>
    </w:rPr>
  </w:style>
  <w:style w:type="paragraph" w:customStyle="1" w:styleId="B96E379179E7420F99975E051D5F52CE1">
    <w:name w:val="B96E379179E7420F99975E051D5F52CE1"/>
    <w:rsid w:val="006D1F22"/>
    <w:rPr>
      <w:rFonts w:eastAsiaTheme="minorHAnsi"/>
      <w:lang w:eastAsia="en-US"/>
    </w:rPr>
  </w:style>
  <w:style w:type="paragraph" w:customStyle="1" w:styleId="E73FE235CA49412A804BD166B30102E21">
    <w:name w:val="E73FE235CA49412A804BD166B30102E21"/>
    <w:rsid w:val="006D1F22"/>
    <w:rPr>
      <w:rFonts w:eastAsiaTheme="minorHAnsi"/>
      <w:lang w:eastAsia="en-US"/>
    </w:rPr>
  </w:style>
  <w:style w:type="paragraph" w:customStyle="1" w:styleId="3DCB5E58C38648A58BD5AB2E865954161">
    <w:name w:val="3DCB5E58C38648A58BD5AB2E865954161"/>
    <w:rsid w:val="006D1F22"/>
    <w:rPr>
      <w:rFonts w:eastAsiaTheme="minorHAnsi"/>
      <w:lang w:eastAsia="en-US"/>
    </w:rPr>
  </w:style>
  <w:style w:type="paragraph" w:customStyle="1" w:styleId="F445F6A1CF454D8DB97239253B9213911">
    <w:name w:val="F445F6A1CF454D8DB97239253B9213911"/>
    <w:rsid w:val="006D1F22"/>
    <w:rPr>
      <w:rFonts w:eastAsiaTheme="minorHAnsi"/>
      <w:lang w:eastAsia="en-US"/>
    </w:rPr>
  </w:style>
  <w:style w:type="paragraph" w:customStyle="1" w:styleId="268E3F98EA67404D8E28406F3F4479352">
    <w:name w:val="268E3F98EA67404D8E28406F3F4479352"/>
    <w:rsid w:val="006D1F22"/>
    <w:rPr>
      <w:rFonts w:eastAsiaTheme="minorHAnsi"/>
      <w:lang w:eastAsia="en-US"/>
    </w:rPr>
  </w:style>
  <w:style w:type="paragraph" w:customStyle="1" w:styleId="6DEE040FC14149C2A7D811B7EB1657992">
    <w:name w:val="6DEE040FC14149C2A7D811B7EB1657992"/>
    <w:rsid w:val="006D1F22"/>
    <w:rPr>
      <w:rFonts w:eastAsiaTheme="minorHAnsi"/>
      <w:lang w:eastAsia="en-US"/>
    </w:rPr>
  </w:style>
  <w:style w:type="paragraph" w:customStyle="1" w:styleId="3A52FED01E93482CB8B3FD186739C1342">
    <w:name w:val="3A52FED01E93482CB8B3FD186739C1342"/>
    <w:rsid w:val="006D1F2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2275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KCV-VES-P10</cp:lastModifiedBy>
  <cp:revision>5</cp:revision>
  <cp:lastPrinted>2020-10-28T08:42:00Z</cp:lastPrinted>
  <dcterms:created xsi:type="dcterms:W3CDTF">2021-02-11T11:01:00Z</dcterms:created>
  <dcterms:modified xsi:type="dcterms:W3CDTF">2021-02-17T07:39:00Z</dcterms:modified>
</cp:coreProperties>
</file>