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9457" w14:textId="77777777" w:rsidR="006D33AC" w:rsidRPr="00B109A3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9A3">
        <w:rPr>
          <w:rFonts w:ascii="Times New Roman" w:hAnsi="Times New Roman" w:cs="Times New Roman"/>
          <w:b/>
          <w:sz w:val="24"/>
          <w:szCs w:val="24"/>
        </w:rPr>
        <w:t xml:space="preserve">Kuldīgas Centra vidusskolas </w:t>
      </w:r>
    </w:p>
    <w:p w14:paraId="7D269589" w14:textId="77777777" w:rsidR="00211D02" w:rsidRPr="00B109A3" w:rsidRDefault="00211D02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53"/>
        <w:gridCol w:w="5380"/>
      </w:tblGrid>
      <w:tr w:rsidR="00211D02" w:rsidRPr="00B109A3" w14:paraId="4179903D" w14:textId="77777777" w:rsidTr="00583A3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390FF" w14:textId="77777777" w:rsidR="00211D02" w:rsidRPr="00B109A3" w:rsidRDefault="00211D02" w:rsidP="0058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Skolēna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265493659"/>
            <w:placeholder>
              <w:docPart w:val="20A783CDBF0D4BCE957636A84F160A77"/>
            </w:placeholder>
            <w:showingPlcHdr/>
            <w:text/>
          </w:sdtPr>
          <w:sdtEndPr/>
          <w:sdtContent>
            <w:tc>
              <w:tcPr>
                <w:tcW w:w="53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71E5396" w14:textId="77777777" w:rsidR="00211D02" w:rsidRPr="00B109A3" w:rsidRDefault="00211D02" w:rsidP="00583A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109A3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211D02" w:rsidRPr="00B109A3" w14:paraId="3B8BEA0B" w14:textId="77777777" w:rsidTr="00583A3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F3977" w14:textId="77777777" w:rsidR="00211D02" w:rsidRPr="00B109A3" w:rsidRDefault="00211D02" w:rsidP="0058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C8B1B" w14:textId="77777777" w:rsidR="00211D02" w:rsidRPr="00B109A3" w:rsidRDefault="00211D02" w:rsidP="00583A3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109A3">
              <w:rPr>
                <w:rFonts w:ascii="Times New Roman" w:hAnsi="Times New Roman" w:cs="Times New Roman"/>
                <w:i/>
                <w:szCs w:val="24"/>
              </w:rPr>
              <w:t>Vārds, uzvārds</w:t>
            </w:r>
          </w:p>
          <w:p w14:paraId="412174D5" w14:textId="77777777" w:rsidR="00211D02" w:rsidRPr="00B109A3" w:rsidRDefault="00211D02" w:rsidP="0058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19E7999" w14:textId="77777777" w:rsidR="0097474D" w:rsidRPr="00B109A3" w:rsidRDefault="00211D02" w:rsidP="00211D02">
      <w:pPr>
        <w:jc w:val="center"/>
      </w:pPr>
      <w:r w:rsidRPr="00B109A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IZVĒLĒTO PRIEKŠMETU PLĀNS</w:t>
      </w:r>
    </w:p>
    <w:p w14:paraId="37AB8EA4" w14:textId="77777777" w:rsidR="00211D02" w:rsidRPr="00B109A3" w:rsidRDefault="00211D02" w:rsidP="007919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850"/>
        <w:gridCol w:w="1276"/>
        <w:gridCol w:w="1134"/>
        <w:gridCol w:w="1276"/>
        <w:gridCol w:w="2693"/>
      </w:tblGrid>
      <w:tr w:rsidR="00617FF3" w:rsidRPr="00B109A3" w14:paraId="4C6647E0" w14:textId="77777777" w:rsidTr="00617FF3">
        <w:trPr>
          <w:trHeight w:val="472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B8BFBED" w14:textId="77777777" w:rsidR="00617FF3" w:rsidRPr="00B109A3" w:rsidRDefault="00617FF3" w:rsidP="00834036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Pieļaujamais mācību stundu kopskaits nedēļā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44C89F0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10.klase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754AA09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11.klase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0BD9B0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12.klase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14:paraId="2FAAF42E" w14:textId="77777777" w:rsidR="00617FF3" w:rsidRPr="00B109A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FF3" w:rsidRPr="00B109A3" w14:paraId="384B0107" w14:textId="77777777" w:rsidTr="00617FF3">
        <w:trPr>
          <w:trHeight w:val="494"/>
        </w:trPr>
        <w:tc>
          <w:tcPr>
            <w:tcW w:w="39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AE03AF0" w14:textId="77777777" w:rsidR="00617FF3" w:rsidRPr="00B109A3" w:rsidRDefault="00617FF3" w:rsidP="00834036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741C581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142C82C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A05FF73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</w:tcPr>
          <w:p w14:paraId="6325B2D8" w14:textId="77777777" w:rsidR="00617FF3" w:rsidRPr="00B109A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B109A3">
              <w:rPr>
                <w:rFonts w:ascii="Times New Roman" w:hAnsi="Times New Roman" w:cs="Times New Roman"/>
                <w:sz w:val="32"/>
                <w:szCs w:val="32"/>
              </w:rPr>
              <w:t>x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atzīmē savu izvēli</w:t>
            </w:r>
          </w:p>
        </w:tc>
      </w:tr>
      <w:tr w:rsidR="00B019AB" w:rsidRPr="00B109A3" w14:paraId="526B2712" w14:textId="77777777" w:rsidTr="00617FF3">
        <w:trPr>
          <w:trHeight w:val="47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30734D59" w14:textId="77777777" w:rsidR="00B019AB" w:rsidRPr="00B109A3" w:rsidRDefault="00B019AB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PADZILINĀTIE KURSI, TEV JĀIZVĒLAS 3 NO TIEM</w:t>
            </w:r>
          </w:p>
        </w:tc>
      </w:tr>
      <w:tr w:rsidR="00B019AB" w:rsidRPr="00B109A3" w14:paraId="4AA1196C" w14:textId="77777777" w:rsidTr="00617FF3">
        <w:trPr>
          <w:trHeight w:val="4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3C6D246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Latviešu valoda un literatūra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D7DC77C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D5AA3D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94CF129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5719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C7B41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03A476A4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1590F8A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Angļu valoda (C1)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B5E9A9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DD1F202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A3DE2B6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959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F2B7F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10612B59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7681A57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Sociālās zinātnes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FC74E40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C11D481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31217E1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349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AE35D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57636360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AC8B086" w14:textId="6C452DCB" w:rsidR="002948E2" w:rsidRPr="00B109A3" w:rsidRDefault="00F84369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 w:rsidR="002948E2" w:rsidRPr="006A7F0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028F18E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DC78537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A4E6467" w14:textId="1065D26E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0836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E87FB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3F2C5B66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AE846C0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Dizains un tehnoloģijas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BEEE44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6B952C8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EA9C9A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1539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AD7FA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34D8FA3C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3BB4022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198174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2C261E7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632A39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13544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B05C4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8692B" w:rsidRPr="00B109A3" w14:paraId="42EE2526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7052BDD5" w14:textId="31FD4023" w:rsidR="0058692B" w:rsidRPr="00B109A3" w:rsidRDefault="0058692B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Vēsture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31499016" w14:textId="77777777" w:rsidR="0058692B" w:rsidRPr="00B109A3" w:rsidRDefault="0058692B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6E2971A2" w14:textId="77777777" w:rsidR="0058692B" w:rsidRPr="00B109A3" w:rsidRDefault="0058692B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46F9454B" w14:textId="5B9244FF" w:rsidR="0058692B" w:rsidRPr="00B109A3" w:rsidRDefault="0058692B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34586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E42862" w14:textId="1D09F240" w:rsidR="0058692B" w:rsidRDefault="0058692B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753B9AB3" w14:textId="77777777" w:rsidTr="00617FF3">
        <w:trPr>
          <w:trHeight w:val="28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30494F6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darbs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1D3479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16DEB0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DE82D2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949809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DA83B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109A3" w:rsidRPr="00B109A3" w14:paraId="5282EF98" w14:textId="77777777" w:rsidTr="00617FF3">
        <w:trPr>
          <w:trHeight w:val="36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0AAAB8DF" w14:textId="77777777" w:rsidR="00B109A3" w:rsidRPr="00B109A3" w:rsidRDefault="00B109A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ŠAJĀ SADAĻĀ IZVĒLIES 2.SVEŠVALODU UN DIZAINS UN TEHNOLOĢIJAS VAI DATORIKA</w:t>
            </w:r>
          </w:p>
        </w:tc>
      </w:tr>
      <w:tr w:rsidR="00B019AB" w:rsidRPr="00B109A3" w14:paraId="125E9C3F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42E76FC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Latviešu valoda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5975015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8E7E16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2BE6FCE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09366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3E756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77BCE9E4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29CD3BC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Angļu valoda I (B2)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573ABA3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18C6BF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3170E8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101596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5B13A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157441CF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565B848" w14:textId="77777777" w:rsidR="00B019AB" w:rsidRPr="00B109A3" w:rsidRDefault="00B019AB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svešval</w:t>
            </w:r>
            <w:r w:rsidR="00B109A3" w:rsidRPr="00B109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2.svešvalodas izvēle"/>
                <w:tag w:val="izvēlies"/>
                <w:id w:val="-1085999142"/>
                <w:lock w:val="sdtLocked"/>
                <w:placeholder>
                  <w:docPart w:val="B925C8A4DF9247CAA06F58A4080F4720"/>
                </w:placeholder>
                <w:showingPlcHdr/>
                <w15:color w:val="000000"/>
                <w:dropDownList>
                  <w:listItem w:displayText="Krievu valoda" w:value="Krievu valoda"/>
                  <w:listItem w:displayText="Vācu valoda" w:value="Vācu valoda"/>
                </w:dropDownList>
              </w:sdtPr>
              <w:sdtEndPr/>
              <w:sdtContent>
                <w:r w:rsidR="00B109A3" w:rsidRPr="00B109A3">
                  <w:rPr>
                    <w:rStyle w:val="Vietturateksts"/>
                  </w:rPr>
                  <w:t>Izvēlieties vienumu.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A5B5DB9" w14:textId="0235004E" w:rsidR="00B019AB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E276B8F" w14:textId="77777777" w:rsidR="00B019AB" w:rsidRPr="00B109A3" w:rsidRDefault="00B019AB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9560F43" w14:textId="6EB0103A" w:rsidR="00B019AB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79300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44DAA" w14:textId="77777777" w:rsidR="00B019AB" w:rsidRPr="00617FF3" w:rsidRDefault="00B019AB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3E3BBD18" w14:textId="77777777" w:rsidTr="00617FF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80D6DE1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Vēsture un sociālās zinātnes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3D15C0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0782565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C3F4178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4646268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F981F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136B1625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4D227C6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D4C998A" w14:textId="736B64CC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EAB2F54" w14:textId="7A06DD51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8438E71" w14:textId="0FBA1773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906217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BC7898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2F8F4904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E3D4265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Literatūra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F28C29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9BE8AB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DDBDF6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986233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72FBD" w14:textId="77777777" w:rsidR="002948E2" w:rsidRPr="00617FF3" w:rsidRDefault="00B109A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41338F5D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F0F2C0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49D707E" w14:textId="4ED12BC5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F142DA" w14:textId="6A24EC59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09E7E10" w14:textId="258C0679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268692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6EFA0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27EA3632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20FAC23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E4BB43F" w14:textId="616CA70B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94EC6B5" w14:textId="659D1D23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E29BDDB" w14:textId="5773A5E6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4248032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656BED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632A216F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F2DE07F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E0A5B26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E57BA09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688E79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32707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8D96E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0B603CB9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2517C4F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Ģeogrāfija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B1ACC7F" w14:textId="0AB04EC3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E241041" w14:textId="28CA3907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8909203" w14:textId="54EC2107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398324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E556E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5573C447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6063E15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88859EF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1EF0967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A489D9E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5699342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39123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3309F07D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53DCC75" w14:textId="77777777" w:rsidR="002948E2" w:rsidRPr="00B109A3" w:rsidRDefault="00B109A3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Tehnoloģijas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ehnoloģijas"/>
                <w:tag w:val="izvēlies"/>
                <w:id w:val="-263073465"/>
                <w:placeholder>
                  <w:docPart w:val="801403BDA56648BAA250A9A4C243C0BF"/>
                </w:placeholder>
                <w:showingPlcHdr/>
                <w15:color w:val="000000"/>
                <w:dropDownList>
                  <w:listItem w:displayText="Dizains un tehnoloģijas I" w:value="Dizains un tehnoloģijas I"/>
                  <w:listItem w:displayText="Datorika" w:value="Datorika"/>
                </w:dropDownList>
              </w:sdtPr>
              <w:sdtEndPr/>
              <w:sdtContent>
                <w:r w:rsidRPr="00B109A3">
                  <w:rPr>
                    <w:rStyle w:val="Vietturateksts"/>
                  </w:rPr>
                  <w:t>Izvēlieties vienumu.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ED9773A" w14:textId="77777777" w:rsidR="002948E2" w:rsidRPr="00B109A3" w:rsidRDefault="00B109A3" w:rsidP="00B109A3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 vai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7BFB3E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 vai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0666C5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029070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7B00F" w14:textId="77777777" w:rsidR="002948E2" w:rsidRPr="00617FF3" w:rsidRDefault="00B109A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76F79D58" w14:textId="77777777" w:rsidTr="00617FF3">
        <w:trPr>
          <w:trHeight w:val="4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F5BB85D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CBC902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8F386EF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18C32F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646884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C647A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617FF3" w:rsidRPr="00B109A3" w14:paraId="3188990B" w14:textId="77777777" w:rsidTr="00787C82">
        <w:trPr>
          <w:trHeight w:val="36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145C3C79" w14:textId="77777777" w:rsidR="00617FF3" w:rsidRPr="00617FF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F3">
              <w:rPr>
                <w:rFonts w:ascii="Times New Roman" w:hAnsi="Times New Roman" w:cs="Times New Roman"/>
                <w:sz w:val="24"/>
                <w:szCs w:val="24"/>
              </w:rPr>
              <w:t>IZVĒLIES 1 VAI VAIRĀKUS SPECIALIZĒTOS KURSUS</w:t>
            </w:r>
          </w:p>
        </w:tc>
      </w:tr>
      <w:tr w:rsidR="00B019AB" w:rsidRPr="00B109A3" w14:paraId="7EEBEAEF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063FF7B" w14:textId="77777777" w:rsidR="002948E2" w:rsidRPr="00B109A3" w:rsidRDefault="00B109A3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 w:rsidR="002948E2"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74CEC45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D11040F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D589FD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374935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BA73F" w14:textId="50CF9AF6" w:rsidR="002948E2" w:rsidRPr="00617FF3" w:rsidRDefault="0058692B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7BBCBFE7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BA0C4DE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1AD3DCF" w14:textId="22DD97F2" w:rsidR="002948E2" w:rsidRPr="00B109A3" w:rsidRDefault="00F84369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E28FAC8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5297032" w14:textId="121BAF1C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521773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20814" w14:textId="7C85A670" w:rsidR="002948E2" w:rsidRPr="00617FF3" w:rsidRDefault="0058692B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51276005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31AFC8D" w14:textId="2E94073D" w:rsidR="002948E2" w:rsidRPr="00B109A3" w:rsidRDefault="002948E2" w:rsidP="0058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Publiskā uzstāšanās</w:t>
            </w:r>
            <w:r w:rsidR="0058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D577BFA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3BD59F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27F309E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07271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900FB" w14:textId="28709A22" w:rsidR="002948E2" w:rsidRPr="00617FF3" w:rsidRDefault="0058692B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617FF3" w:rsidRPr="00B109A3" w14:paraId="5DB97226" w14:textId="77777777" w:rsidTr="00617FF3">
        <w:trPr>
          <w:trHeight w:val="36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6E9B7A8D" w14:textId="77777777" w:rsidR="00617FF3" w:rsidRPr="00617FF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IZVĒLIES FAKULTATĪVOS KURSUS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KURUS VĒLĒTOS APGŪT PAPILDUS</w:t>
            </w:r>
          </w:p>
        </w:tc>
      </w:tr>
      <w:tr w:rsidR="00617FF3" w:rsidRPr="00B109A3" w14:paraId="704C2510" w14:textId="77777777" w:rsidTr="00617FF3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2E5D109F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Trešā svešvaloda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593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43535E0E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38C4A114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3436B8D2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5893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325D1A3F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29C4A06A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6A644CF6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Radošā rakstīšana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9974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24E96B43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6C199D7D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774AC963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Teātris un drāma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4106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0B1CD4BA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1B358046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2DBBADE9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Digitālais dizains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185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140B93E5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674115B3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6E86CD3A" w14:textId="4E4BB654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r w:rsidR="00F8436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84369" w:rsidRPr="00B109A3">
              <w:rPr>
                <w:rFonts w:ascii="Times New Roman" w:hAnsi="Times New Roman" w:cs="Times New Roman"/>
                <w:sz w:val="24"/>
                <w:szCs w:val="24"/>
              </w:rPr>
              <w:t>Programmēšana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6531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447C1511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26A6E66C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46EA5CC7" w14:textId="001E78B8" w:rsidR="00617FF3" w:rsidRPr="00B109A3" w:rsidRDefault="006A7F0F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Video apstrāde un multimediji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3047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27F61596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27D71610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6BE28949" w14:textId="2C09D195" w:rsidR="00617FF3" w:rsidRPr="00B109A3" w:rsidRDefault="006A7F0F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Digitālā matemātika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07647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6CB99D5E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125CB91C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0176217C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7547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2BEF31F8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A362720" w14:textId="77777777" w:rsidR="0080559F" w:rsidRPr="00B109A3" w:rsidRDefault="0080559F" w:rsidP="007919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87BE71" w14:textId="77777777" w:rsidR="0097474D" w:rsidRPr="00B109A3" w:rsidRDefault="00C36CBF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B109A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7474D" w:rsidRPr="00B109A3" w:rsidSect="0058692B">
      <w:pgSz w:w="11906" w:h="16838" w:code="9"/>
      <w:pgMar w:top="426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020"/>
    <w:multiLevelType w:val="hybridMultilevel"/>
    <w:tmpl w:val="00CE20E0"/>
    <w:lvl w:ilvl="0" w:tplc="92C05C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7A78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4810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82DB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0251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A286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0EED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C0B9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2C33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173E0E"/>
    <w:rsid w:val="001A3E9D"/>
    <w:rsid w:val="002070EE"/>
    <w:rsid w:val="00211D02"/>
    <w:rsid w:val="002948E2"/>
    <w:rsid w:val="00460B69"/>
    <w:rsid w:val="004938E5"/>
    <w:rsid w:val="004B0568"/>
    <w:rsid w:val="004E33AA"/>
    <w:rsid w:val="0058692B"/>
    <w:rsid w:val="005A606B"/>
    <w:rsid w:val="005D57AB"/>
    <w:rsid w:val="00605066"/>
    <w:rsid w:val="00617FF3"/>
    <w:rsid w:val="0065595D"/>
    <w:rsid w:val="00686173"/>
    <w:rsid w:val="006A7967"/>
    <w:rsid w:val="006A7F0F"/>
    <w:rsid w:val="006B228C"/>
    <w:rsid w:val="006D33AC"/>
    <w:rsid w:val="00791939"/>
    <w:rsid w:val="0080559F"/>
    <w:rsid w:val="00834036"/>
    <w:rsid w:val="00887959"/>
    <w:rsid w:val="0097474D"/>
    <w:rsid w:val="00A017B7"/>
    <w:rsid w:val="00A05E3D"/>
    <w:rsid w:val="00A22DEA"/>
    <w:rsid w:val="00A67DAB"/>
    <w:rsid w:val="00A936E4"/>
    <w:rsid w:val="00B019AB"/>
    <w:rsid w:val="00B109A3"/>
    <w:rsid w:val="00B2735C"/>
    <w:rsid w:val="00B516B0"/>
    <w:rsid w:val="00B86BBF"/>
    <w:rsid w:val="00BF39CC"/>
    <w:rsid w:val="00C31DD9"/>
    <w:rsid w:val="00C36CBF"/>
    <w:rsid w:val="00D64437"/>
    <w:rsid w:val="00D83ECF"/>
    <w:rsid w:val="00F222C2"/>
    <w:rsid w:val="00F84369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19A90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7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783CDBF0D4BCE957636A84F160A7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E12139B-CAB2-465F-BD46-579BE76FB725}"/>
      </w:docPartPr>
      <w:docPartBody>
        <w:p w:rsidR="00CA1F62" w:rsidRDefault="0063453F" w:rsidP="0063453F">
          <w:pPr>
            <w:pStyle w:val="20A783CDBF0D4BCE957636A84F160A777"/>
          </w:pPr>
          <w:r w:rsidRPr="00B109A3">
            <w:rPr>
              <w:rStyle w:val="Vietturateksts"/>
              <w:sz w:val="24"/>
              <w:szCs w:val="24"/>
              <w:bdr w:val="single" w:sz="4" w:space="0" w:color="FFFFFF" w:themeColor="background1"/>
            </w:rPr>
            <w:t>Lai ievadītu tekstu, noklikšķiniet šeit.</w:t>
          </w:r>
        </w:p>
      </w:docPartBody>
    </w:docPart>
    <w:docPart>
      <w:docPartPr>
        <w:name w:val="B925C8A4DF9247CAA06F58A4080F472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4EEF28-ED79-422B-BA44-76FF861E34C0}"/>
      </w:docPartPr>
      <w:docPartBody>
        <w:p w:rsidR="00230D68" w:rsidRDefault="0063453F" w:rsidP="0063453F">
          <w:pPr>
            <w:pStyle w:val="B925C8A4DF9247CAA06F58A4080F47205"/>
          </w:pPr>
          <w:r w:rsidRPr="00B109A3">
            <w:rPr>
              <w:rStyle w:val="Vietturateksts"/>
            </w:rPr>
            <w:t>Izvēlieties vienumu.</w:t>
          </w:r>
        </w:p>
      </w:docPartBody>
    </w:docPart>
    <w:docPart>
      <w:docPartPr>
        <w:name w:val="801403BDA56648BAA250A9A4C243C0B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F5E053-3976-4EC0-9ADF-62615416CDC5}"/>
      </w:docPartPr>
      <w:docPartBody>
        <w:p w:rsidR="00230D68" w:rsidRDefault="0063453F" w:rsidP="0063453F">
          <w:pPr>
            <w:pStyle w:val="801403BDA56648BAA250A9A4C243C0BF4"/>
          </w:pPr>
          <w:r w:rsidRPr="00B109A3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A"/>
    <w:rsid w:val="00223562"/>
    <w:rsid w:val="00230D68"/>
    <w:rsid w:val="0028510A"/>
    <w:rsid w:val="0033245E"/>
    <w:rsid w:val="0063453F"/>
    <w:rsid w:val="007B7578"/>
    <w:rsid w:val="00805498"/>
    <w:rsid w:val="00916ADE"/>
    <w:rsid w:val="00A00371"/>
    <w:rsid w:val="00BB435E"/>
    <w:rsid w:val="00BB795F"/>
    <w:rsid w:val="00CA1F62"/>
    <w:rsid w:val="00DD75B9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3453F"/>
    <w:rPr>
      <w:color w:val="808080"/>
    </w:rPr>
  </w:style>
  <w:style w:type="paragraph" w:customStyle="1" w:styleId="20A783CDBF0D4BCE957636A84F160A777">
    <w:name w:val="20A783CDBF0D4BCE957636A84F160A777"/>
    <w:rsid w:val="0063453F"/>
    <w:rPr>
      <w:rFonts w:eastAsiaTheme="minorHAnsi"/>
      <w:lang w:eastAsia="en-US"/>
    </w:rPr>
  </w:style>
  <w:style w:type="paragraph" w:customStyle="1" w:styleId="B925C8A4DF9247CAA06F58A4080F47205">
    <w:name w:val="B925C8A4DF9247CAA06F58A4080F47205"/>
    <w:rsid w:val="0063453F"/>
    <w:rPr>
      <w:rFonts w:eastAsiaTheme="minorHAnsi"/>
      <w:lang w:eastAsia="en-US"/>
    </w:rPr>
  </w:style>
  <w:style w:type="paragraph" w:customStyle="1" w:styleId="801403BDA56648BAA250A9A4C243C0BF4">
    <w:name w:val="801403BDA56648BAA250A9A4C243C0BF4"/>
    <w:rsid w:val="006345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49F-1DA5-42CF-A4D0-145AA594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Kuldīgas Centra vidusskola</cp:lastModifiedBy>
  <cp:revision>3</cp:revision>
  <cp:lastPrinted>2021-05-17T06:48:00Z</cp:lastPrinted>
  <dcterms:created xsi:type="dcterms:W3CDTF">2022-05-10T05:19:00Z</dcterms:created>
  <dcterms:modified xsi:type="dcterms:W3CDTF">2022-05-10T05:22:00Z</dcterms:modified>
</cp:coreProperties>
</file>