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DA0F" w14:textId="6B6E8328" w:rsidR="004A4254" w:rsidRPr="004A4254" w:rsidRDefault="004A4254" w:rsidP="004A4254">
      <w:pPr>
        <w:rPr>
          <w:b/>
          <w:bCs/>
        </w:rPr>
      </w:pPr>
      <w:r w:rsidRPr="004A4254">
        <w:rPr>
          <w:b/>
          <w:bCs/>
        </w:rPr>
        <w:t>KULDĪGAS CENTRA VIDUSSKOLAS 10. KLASE</w:t>
      </w:r>
      <w:r w:rsidR="00EF28B1">
        <w:rPr>
          <w:b/>
          <w:bCs/>
        </w:rPr>
        <w:t>S</w:t>
      </w:r>
      <w:r w:rsidRPr="004A4254">
        <w:rPr>
          <w:b/>
          <w:bCs/>
        </w:rPr>
        <w:t xml:space="preserve"> PADZIĻINĀTO KURSU IZVĒLE</w:t>
      </w:r>
    </w:p>
    <w:p w14:paraId="15994582" w14:textId="77777777" w:rsidR="004A4254" w:rsidRPr="004A4254" w:rsidRDefault="004A4254" w:rsidP="004A4254">
      <w:r w:rsidRPr="004A4254">
        <w:rPr>
          <w:b/>
          <w:bCs/>
        </w:rPr>
        <w:t>Skolēna informācija:</w:t>
      </w:r>
    </w:p>
    <w:p w14:paraId="340C415A" w14:textId="77777777" w:rsidR="004A4254" w:rsidRPr="004A4254" w:rsidRDefault="004A4254" w:rsidP="004A4254">
      <w:r w:rsidRPr="004A4254">
        <w:t>Vārds, uzvārds: _____________________________________</w:t>
      </w:r>
    </w:p>
    <w:p w14:paraId="449CDE96" w14:textId="77777777" w:rsidR="004A4254" w:rsidRPr="004A4254" w:rsidRDefault="00000000" w:rsidP="004A4254">
      <w:r>
        <w:pict w14:anchorId="57833A9F">
          <v:rect id="_x0000_i1025" style="width:0;height:1.5pt" o:hralign="center" o:hrstd="t" o:hrnoshade="t" o:hr="t" fillcolor="#1b1c1d" stroked="f"/>
        </w:pict>
      </w:r>
    </w:p>
    <w:p w14:paraId="51140439" w14:textId="77777777" w:rsidR="004A4254" w:rsidRPr="004A4254" w:rsidRDefault="004A4254" w:rsidP="004A4254">
      <w:r w:rsidRPr="004A4254">
        <w:rPr>
          <w:b/>
          <w:bCs/>
        </w:rPr>
        <w:t>Norādījumi:</w:t>
      </w:r>
    </w:p>
    <w:p w14:paraId="07F2CF7C" w14:textId="37774FD6" w:rsidR="004A4254" w:rsidRPr="004A4254" w:rsidRDefault="004A4254" w:rsidP="004A4254">
      <w:r w:rsidRPr="004A4254">
        <w:t xml:space="preserve">Lūdzu, iepazīstieties ar visiem piedāvātajiem padziļināto kursu komplektiem un </w:t>
      </w:r>
      <w:r w:rsidRPr="004A4254">
        <w:rPr>
          <w:b/>
          <w:bCs/>
        </w:rPr>
        <w:t>atzīmējiet tikai vienu</w:t>
      </w:r>
      <w:r w:rsidRPr="004A4254">
        <w:t xml:space="preserve"> izvēli, kuru vēlaties apgūt </w:t>
      </w:r>
      <w:r w:rsidR="00EF28B1">
        <w:t>vidusskolā.</w:t>
      </w:r>
    </w:p>
    <w:p w14:paraId="090E742F" w14:textId="77777777" w:rsidR="004A4254" w:rsidRPr="004A4254" w:rsidRDefault="00000000" w:rsidP="004A4254">
      <w:r>
        <w:pict w14:anchorId="606CC405">
          <v:rect id="_x0000_i1026" style="width:0;height:1.5pt" o:hralign="center" o:hrstd="t" o:hrnoshade="t" o:hr="t" fillcolor="#1b1c1d" stroked="f"/>
        </w:pict>
      </w:r>
    </w:p>
    <w:p w14:paraId="0A8BE207" w14:textId="14CE9DBC" w:rsidR="004A4254" w:rsidRPr="004A4254" w:rsidRDefault="004A4254" w:rsidP="004A4254">
      <w:pPr>
        <w:rPr>
          <w:b/>
          <w:bCs/>
        </w:rPr>
      </w:pPr>
      <w:r w:rsidRPr="004A4254">
        <w:rPr>
          <w:b/>
          <w:bCs/>
        </w:rPr>
        <w:t>Padziļināto kursu komplekti un profesionāl</w:t>
      </w:r>
      <w:r w:rsidR="00E8139A">
        <w:rPr>
          <w:b/>
          <w:bCs/>
        </w:rPr>
        <w:t xml:space="preserve">ie </w:t>
      </w:r>
      <w:r w:rsidRPr="004A4254">
        <w:rPr>
          <w:b/>
          <w:bCs/>
        </w:rPr>
        <w:t>virzieni:</w:t>
      </w:r>
    </w:p>
    <w:p w14:paraId="336AEDCD" w14:textId="77777777" w:rsidR="004A4254" w:rsidRPr="002042DC" w:rsidRDefault="004A4254" w:rsidP="004A4254">
      <w:r w:rsidRPr="002042DC">
        <w:rPr>
          <w:b/>
          <w:bCs/>
        </w:rPr>
        <w:t>1. VIRZIENS: INŽENIERZINĀTNES UN TEHNOLOĢIJAS</w:t>
      </w:r>
    </w:p>
    <w:p w14:paraId="7C62771D" w14:textId="77777777" w:rsidR="004A4254" w:rsidRPr="002042DC" w:rsidRDefault="004A4254" w:rsidP="004A4254">
      <w:pPr>
        <w:pStyle w:val="Sarakstarindkopa"/>
        <w:numPr>
          <w:ilvl w:val="0"/>
          <w:numId w:val="5"/>
        </w:numPr>
        <w:ind w:left="993"/>
      </w:pPr>
      <w:r w:rsidRPr="002042DC">
        <w:rPr>
          <w:b/>
          <w:bCs/>
        </w:rPr>
        <w:t>1.1. komplekts:</w:t>
      </w:r>
      <w:r w:rsidRPr="002042DC">
        <w:t xml:space="preserve"> Padziļinātie kursi: Fizika, matemātika, ķīmija</w:t>
      </w:r>
    </w:p>
    <w:p w14:paraId="3FECFFCA" w14:textId="77777777" w:rsidR="004A4254" w:rsidRPr="002042DC" w:rsidRDefault="004A4254" w:rsidP="004A4254">
      <w:pPr>
        <w:pStyle w:val="Sarakstarindkopa"/>
        <w:numPr>
          <w:ilvl w:val="0"/>
          <w:numId w:val="5"/>
        </w:numPr>
        <w:ind w:left="993"/>
      </w:pPr>
      <w:r w:rsidRPr="002042DC">
        <w:rPr>
          <w:b/>
          <w:bCs/>
        </w:rPr>
        <w:t>1.2. komplekts:</w:t>
      </w:r>
      <w:r w:rsidRPr="002042DC">
        <w:t xml:space="preserve"> Padziļinātie kursi: Fizika, matemātika, dizains un tehnoloģijas</w:t>
      </w:r>
    </w:p>
    <w:p w14:paraId="00FD9786" w14:textId="77777777" w:rsidR="004A4254" w:rsidRPr="002042DC" w:rsidRDefault="004A4254" w:rsidP="004A4254">
      <w:pPr>
        <w:pStyle w:val="Sarakstarindkopa"/>
        <w:numPr>
          <w:ilvl w:val="0"/>
          <w:numId w:val="5"/>
        </w:numPr>
        <w:ind w:left="993"/>
      </w:pPr>
      <w:r w:rsidRPr="002042DC">
        <w:rPr>
          <w:b/>
          <w:bCs/>
        </w:rPr>
        <w:t>1.3. komplekts:</w:t>
      </w:r>
      <w:r w:rsidRPr="002042DC">
        <w:t xml:space="preserve"> Padziļinātie kursi: Fizika, matemātika, programmēšana</w:t>
      </w:r>
    </w:p>
    <w:p w14:paraId="74CFE45E" w14:textId="68A226E3" w:rsidR="004A4254" w:rsidRPr="002042DC" w:rsidRDefault="004A4254" w:rsidP="004A4254">
      <w:r w:rsidRPr="002042DC">
        <w:rPr>
          <w:b/>
          <w:bCs/>
        </w:rPr>
        <w:t>2. VIRZIENS: VESELĪBA UN VIDE</w:t>
      </w:r>
      <w:r w:rsidRPr="002042DC">
        <w:t xml:space="preserve"> </w:t>
      </w:r>
    </w:p>
    <w:p w14:paraId="392EB80B" w14:textId="77777777" w:rsidR="004A4254" w:rsidRPr="002042DC" w:rsidRDefault="004A4254" w:rsidP="004A4254">
      <w:pPr>
        <w:pStyle w:val="Sarakstarindkopa"/>
        <w:numPr>
          <w:ilvl w:val="0"/>
          <w:numId w:val="5"/>
        </w:numPr>
        <w:ind w:left="993"/>
      </w:pPr>
      <w:r w:rsidRPr="002042DC">
        <w:rPr>
          <w:b/>
          <w:bCs/>
        </w:rPr>
        <w:t>2.1. komplekts:</w:t>
      </w:r>
      <w:r w:rsidRPr="002042DC">
        <w:t xml:space="preserve"> Padziļinātie kursi: Bioloģija, ķīmija, matemātika</w:t>
      </w:r>
    </w:p>
    <w:p w14:paraId="30658B83" w14:textId="029F6D3F" w:rsidR="004A4254" w:rsidRPr="002042DC" w:rsidRDefault="004A4254" w:rsidP="004A4254">
      <w:pPr>
        <w:pStyle w:val="Sarakstarindkopa"/>
        <w:numPr>
          <w:ilvl w:val="0"/>
          <w:numId w:val="5"/>
        </w:numPr>
        <w:ind w:left="993"/>
      </w:pPr>
      <w:r w:rsidRPr="002042DC">
        <w:rPr>
          <w:b/>
          <w:bCs/>
        </w:rPr>
        <w:t>2.2. komplekts:</w:t>
      </w:r>
      <w:r w:rsidRPr="002042DC">
        <w:t xml:space="preserve"> Padziļinātie kursi: Bioloģija, ķīmija, sociālās zinātnes</w:t>
      </w:r>
    </w:p>
    <w:p w14:paraId="42A5EE84" w14:textId="77777777" w:rsidR="004A4254" w:rsidRPr="002042DC" w:rsidRDefault="004A4254" w:rsidP="004A4254">
      <w:r w:rsidRPr="002042DC">
        <w:rPr>
          <w:b/>
          <w:bCs/>
        </w:rPr>
        <w:t>3. VIRZIENS: RADOŠĀ INDUSTRIJA</w:t>
      </w:r>
    </w:p>
    <w:p w14:paraId="14E83D91" w14:textId="77777777" w:rsidR="004A4254" w:rsidRPr="002042DC" w:rsidRDefault="004A4254" w:rsidP="004A4254">
      <w:pPr>
        <w:pStyle w:val="Sarakstarindkopa"/>
        <w:numPr>
          <w:ilvl w:val="0"/>
          <w:numId w:val="5"/>
        </w:numPr>
        <w:ind w:left="993"/>
      </w:pPr>
      <w:r w:rsidRPr="002042DC">
        <w:rPr>
          <w:b/>
          <w:bCs/>
        </w:rPr>
        <w:t>3.1. komplekts:</w:t>
      </w:r>
      <w:r w:rsidRPr="002042DC">
        <w:t xml:space="preserve"> Padziļinātie kursi: Dizains un tehnoloģijas, angļu valoda, latviešu valoda un literatūra</w:t>
      </w:r>
    </w:p>
    <w:p w14:paraId="53553FA8" w14:textId="77777777" w:rsidR="004A4254" w:rsidRPr="004A4254" w:rsidRDefault="004A4254" w:rsidP="004A4254">
      <w:r w:rsidRPr="002042DC">
        <w:rPr>
          <w:b/>
          <w:bCs/>
        </w:rPr>
        <w:t>4. VIRZIENS: CILVĒKS UN SABIEDRĪBA</w:t>
      </w:r>
    </w:p>
    <w:p w14:paraId="726F4003" w14:textId="77777777" w:rsidR="004A4254" w:rsidRDefault="004A4254" w:rsidP="004A4254">
      <w:pPr>
        <w:pStyle w:val="Sarakstarindkopa"/>
        <w:numPr>
          <w:ilvl w:val="0"/>
          <w:numId w:val="5"/>
        </w:numPr>
        <w:ind w:left="993"/>
      </w:pPr>
      <w:r w:rsidRPr="004A4254">
        <w:rPr>
          <w:b/>
          <w:bCs/>
        </w:rPr>
        <w:t>4.1. komplekts:</w:t>
      </w:r>
      <w:r w:rsidRPr="004A4254">
        <w:t xml:space="preserve"> Padziļinātie kursi: Sociālās zinātnes, angļu valoda, latviešu valoda un literatūra</w:t>
      </w:r>
    </w:p>
    <w:p w14:paraId="7EBADA7F" w14:textId="5055461A" w:rsidR="004A4254" w:rsidRPr="004A4254" w:rsidRDefault="004A4254" w:rsidP="004A4254">
      <w:pPr>
        <w:pStyle w:val="Sarakstarindkopa"/>
        <w:numPr>
          <w:ilvl w:val="0"/>
          <w:numId w:val="5"/>
        </w:numPr>
        <w:ind w:left="993"/>
      </w:pPr>
      <w:r w:rsidRPr="004A4254">
        <w:rPr>
          <w:b/>
          <w:bCs/>
        </w:rPr>
        <w:t>4.2. komplekts:</w:t>
      </w:r>
      <w:r w:rsidRPr="004A4254">
        <w:t xml:space="preserve"> Padziļinātie kursi: Sociālās zinātnes, angļu valoda, matemātika</w:t>
      </w:r>
    </w:p>
    <w:p w14:paraId="615D24D5" w14:textId="77777777" w:rsidR="004A4254" w:rsidRPr="004A4254" w:rsidRDefault="00000000" w:rsidP="004A4254">
      <w:r>
        <w:pict w14:anchorId="47A8E0FD">
          <v:rect id="_x0000_i1027" style="width:0;height:1.5pt" o:hralign="center" o:hrstd="t" o:hrnoshade="t" o:hr="t" fillcolor="#1b1c1d" stroked="f"/>
        </w:pict>
      </w:r>
    </w:p>
    <w:p w14:paraId="0828CD11" w14:textId="352425C8" w:rsidR="004A4254" w:rsidRDefault="004A4254" w:rsidP="004A4254">
      <w:pPr>
        <w:rPr>
          <w:b/>
          <w:bCs/>
        </w:rPr>
      </w:pPr>
      <w:r>
        <w:rPr>
          <w:b/>
          <w:bCs/>
        </w:rPr>
        <w:t>Man</w:t>
      </w:r>
      <w:r w:rsidR="00255F2B">
        <w:rPr>
          <w:b/>
          <w:bCs/>
        </w:rPr>
        <w:t>a</w:t>
      </w:r>
      <w:r>
        <w:rPr>
          <w:b/>
          <w:bCs/>
        </w:rPr>
        <w:t xml:space="preserve"> m</w:t>
      </w:r>
      <w:r w:rsidR="00255F2B">
        <w:rPr>
          <w:b/>
          <w:bCs/>
        </w:rPr>
        <w:t>otivācija</w:t>
      </w:r>
      <w:r>
        <w:rPr>
          <w:b/>
          <w:bCs/>
        </w:rPr>
        <w:t xml:space="preserve"> māc</w:t>
      </w:r>
      <w:r w:rsidR="00255F2B">
        <w:rPr>
          <w:b/>
          <w:bCs/>
        </w:rPr>
        <w:t>īties</w:t>
      </w:r>
      <w:r>
        <w:rPr>
          <w:b/>
          <w:bCs/>
        </w:rPr>
        <w:t xml:space="preserve"> Kuldīgas Centra vidusskolā:_</w:t>
      </w:r>
      <w:r w:rsidR="00255F2B">
        <w:rPr>
          <w:b/>
          <w:bCs/>
        </w:rPr>
        <w:t>__</w:t>
      </w:r>
      <w:r>
        <w:rPr>
          <w:b/>
          <w:bCs/>
        </w:rPr>
        <w:t>__________________________</w:t>
      </w:r>
    </w:p>
    <w:p w14:paraId="47795328" w14:textId="298FAE92" w:rsidR="004A4254" w:rsidRDefault="004A4254" w:rsidP="004A4254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CD1570F" w14:textId="5D3B82B8" w:rsidR="004A4254" w:rsidRDefault="004A4254" w:rsidP="004A4254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1E10FE29" w14:textId="681A1A93" w:rsidR="000E0CE3" w:rsidRDefault="000E0CE3" w:rsidP="004A4254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8B46EFF" w14:textId="77777777" w:rsidR="00255F2B" w:rsidRDefault="00255F2B" w:rsidP="004A4254">
      <w:pPr>
        <w:rPr>
          <w:b/>
          <w:bCs/>
        </w:rPr>
      </w:pPr>
    </w:p>
    <w:p w14:paraId="4D5AF265" w14:textId="46CA448B" w:rsidR="004A4254" w:rsidRPr="004A4254" w:rsidRDefault="004A4254" w:rsidP="004A4254">
      <w:r w:rsidRPr="004A4254">
        <w:rPr>
          <w:b/>
          <w:bCs/>
        </w:rPr>
        <w:t>Apliecinājums:</w:t>
      </w:r>
    </w:p>
    <w:p w14:paraId="3511DF90" w14:textId="77777777" w:rsidR="004A4254" w:rsidRPr="004A4254" w:rsidRDefault="004A4254" w:rsidP="004A4254">
      <w:r w:rsidRPr="004A4254">
        <w:t>Esmu iepazinies ar Kuldīgas Centra vidusskolas piedāvāto padziļināto kursu saturu un apliecinu, ka izvēli esmu veicis/-</w:t>
      </w:r>
      <w:proofErr w:type="spellStart"/>
      <w:r w:rsidRPr="004A4254">
        <w:t>usi</w:t>
      </w:r>
      <w:proofErr w:type="spellEnd"/>
      <w:r w:rsidRPr="004A4254">
        <w:t xml:space="preserve"> apzināti.</w:t>
      </w:r>
    </w:p>
    <w:p w14:paraId="09BA6D1C" w14:textId="77777777" w:rsidR="004A4254" w:rsidRPr="004A4254" w:rsidRDefault="004A4254" w:rsidP="004A4254">
      <w:r w:rsidRPr="004A4254">
        <w:rPr>
          <w:b/>
          <w:bCs/>
        </w:rPr>
        <w:t>Datums:</w:t>
      </w:r>
      <w:r w:rsidRPr="004A4254">
        <w:t xml:space="preserve"> ________________________</w:t>
      </w:r>
    </w:p>
    <w:p w14:paraId="4FF87DD3" w14:textId="77777777" w:rsidR="004A4254" w:rsidRPr="004A4254" w:rsidRDefault="004A4254" w:rsidP="004A4254">
      <w:r w:rsidRPr="004A4254">
        <w:rPr>
          <w:b/>
          <w:bCs/>
        </w:rPr>
        <w:t>Skolēna paraksts:</w:t>
      </w:r>
      <w:r w:rsidRPr="004A4254">
        <w:t xml:space="preserve"> ________________________</w:t>
      </w:r>
    </w:p>
    <w:p w14:paraId="203F0516" w14:textId="77777777" w:rsidR="000E0CE3" w:rsidRDefault="000E0CE3" w:rsidP="000E0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Atzīmē mācību priekšmetus, kurus </w:t>
      </w:r>
      <w:r w:rsidRPr="000A3C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TU VĒLĒTOS </w:t>
      </w:r>
      <w:r w:rsidRPr="000A3C9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apgūt, 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būtu tāda iespēja!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20"/>
        <w:gridCol w:w="1410"/>
        <w:gridCol w:w="3966"/>
      </w:tblGrid>
      <w:tr w:rsidR="000E0CE3" w14:paraId="3E0C02B3" w14:textId="77777777" w:rsidTr="000E0CE3">
        <w:tc>
          <w:tcPr>
            <w:tcW w:w="2920" w:type="dxa"/>
          </w:tcPr>
          <w:p w14:paraId="2CB2EFCA" w14:textId="77777777" w:rsidR="000E0CE3" w:rsidRPr="000A3C97" w:rsidRDefault="000E0CE3" w:rsidP="004C4F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Mācību priekšmets</w:t>
            </w:r>
          </w:p>
        </w:tc>
        <w:tc>
          <w:tcPr>
            <w:tcW w:w="1410" w:type="dxa"/>
          </w:tcPr>
          <w:p w14:paraId="67A5E735" w14:textId="77777777" w:rsidR="000E0CE3" w:rsidRPr="000A3C97" w:rsidRDefault="000E0CE3" w:rsidP="004C4F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C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Ar X atzīmē tos, kurus vēlētos apgūt</w:t>
            </w:r>
          </w:p>
        </w:tc>
        <w:tc>
          <w:tcPr>
            <w:tcW w:w="3966" w:type="dxa"/>
          </w:tcPr>
          <w:p w14:paraId="62A3B963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Komentārs, ja tāds ir.</w:t>
            </w:r>
          </w:p>
        </w:tc>
      </w:tr>
      <w:tr w:rsidR="000E0CE3" w14:paraId="3688A92F" w14:textId="77777777" w:rsidTr="000E0CE3">
        <w:tc>
          <w:tcPr>
            <w:tcW w:w="2920" w:type="dxa"/>
          </w:tcPr>
          <w:p w14:paraId="6DD070E7" w14:textId="77777777" w:rsidR="000E0CE3" w:rsidRDefault="000E0CE3" w:rsidP="004C4FAD">
            <w:pPr>
              <w:rPr>
                <w:rFonts w:ascii="Arial" w:hAnsi="Arial" w:cs="Arial"/>
                <w:color w:val="000000"/>
              </w:rPr>
            </w:pPr>
            <w:r w:rsidRPr="002042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Uzņēmējdarbība</w:t>
            </w:r>
          </w:p>
        </w:tc>
        <w:tc>
          <w:tcPr>
            <w:tcW w:w="1410" w:type="dxa"/>
          </w:tcPr>
          <w:p w14:paraId="708852FD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38E4A487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2B38BF14" w14:textId="77777777" w:rsidTr="000E0CE3">
        <w:tc>
          <w:tcPr>
            <w:tcW w:w="2920" w:type="dxa"/>
          </w:tcPr>
          <w:p w14:paraId="031B51DD" w14:textId="35B866B8" w:rsidR="000E0CE3" w:rsidRDefault="002042DC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Politika un tiesības</w:t>
            </w:r>
          </w:p>
        </w:tc>
        <w:tc>
          <w:tcPr>
            <w:tcW w:w="1410" w:type="dxa"/>
          </w:tcPr>
          <w:p w14:paraId="4A203E03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51F7D1CE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3E36DC18" w14:textId="77777777" w:rsidTr="000E0CE3">
        <w:tc>
          <w:tcPr>
            <w:tcW w:w="2920" w:type="dxa"/>
          </w:tcPr>
          <w:p w14:paraId="6278FB99" w14:textId="633F4564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Radošā rakstīšana vai </w:t>
            </w:r>
            <w:r w:rsidR="002042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žurnālistikas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pamati</w:t>
            </w:r>
          </w:p>
        </w:tc>
        <w:tc>
          <w:tcPr>
            <w:tcW w:w="1410" w:type="dxa"/>
          </w:tcPr>
          <w:p w14:paraId="5658FA3E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2E84F850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7AAA0656" w14:textId="77777777" w:rsidTr="000E0CE3">
        <w:tc>
          <w:tcPr>
            <w:tcW w:w="2920" w:type="dxa"/>
          </w:tcPr>
          <w:p w14:paraId="59672B58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Videoapstrāde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multimediji</w:t>
            </w:r>
          </w:p>
        </w:tc>
        <w:tc>
          <w:tcPr>
            <w:tcW w:w="1410" w:type="dxa"/>
          </w:tcPr>
          <w:p w14:paraId="65F6A61C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424F6387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62B1AEE6" w14:textId="77777777" w:rsidTr="000E0CE3">
        <w:tc>
          <w:tcPr>
            <w:tcW w:w="2920" w:type="dxa"/>
          </w:tcPr>
          <w:p w14:paraId="67C1F857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Filozofija</w:t>
            </w:r>
          </w:p>
        </w:tc>
        <w:tc>
          <w:tcPr>
            <w:tcW w:w="1410" w:type="dxa"/>
          </w:tcPr>
          <w:p w14:paraId="17611F6A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03FED803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01BA8086" w14:textId="77777777" w:rsidTr="000E0CE3">
        <w:tc>
          <w:tcPr>
            <w:tcW w:w="2920" w:type="dxa"/>
          </w:tcPr>
          <w:p w14:paraId="558F9627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Psiholoģija</w:t>
            </w:r>
          </w:p>
        </w:tc>
        <w:tc>
          <w:tcPr>
            <w:tcW w:w="1410" w:type="dxa"/>
          </w:tcPr>
          <w:p w14:paraId="008045E4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5405E8A2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113B1538" w14:textId="77777777" w:rsidTr="000E0CE3">
        <w:tc>
          <w:tcPr>
            <w:tcW w:w="2920" w:type="dxa"/>
          </w:tcPr>
          <w:p w14:paraId="512C1112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0" w:type="dxa"/>
          </w:tcPr>
          <w:p w14:paraId="2297CF2F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34F40A47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0210744B" w14:textId="77777777" w:rsidTr="000E0CE3">
        <w:tc>
          <w:tcPr>
            <w:tcW w:w="2920" w:type="dxa"/>
          </w:tcPr>
          <w:p w14:paraId="7C6F38FB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0" w:type="dxa"/>
          </w:tcPr>
          <w:p w14:paraId="51E9F6E2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17B12621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0CE3" w14:paraId="100AC4FC" w14:textId="77777777" w:rsidTr="000E0CE3">
        <w:tc>
          <w:tcPr>
            <w:tcW w:w="2920" w:type="dxa"/>
          </w:tcPr>
          <w:p w14:paraId="6C46518D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0" w:type="dxa"/>
          </w:tcPr>
          <w:p w14:paraId="60B3892E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66" w:type="dxa"/>
          </w:tcPr>
          <w:p w14:paraId="62A28665" w14:textId="77777777" w:rsidR="000E0CE3" w:rsidRDefault="000E0CE3" w:rsidP="004C4FA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1FEB616" w14:textId="77777777" w:rsidR="001D21F0" w:rsidRDefault="001D21F0"/>
    <w:sectPr w:rsidR="001D21F0" w:rsidSect="004A4254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D39"/>
    <w:multiLevelType w:val="hybridMultilevel"/>
    <w:tmpl w:val="91F26752"/>
    <w:lvl w:ilvl="0" w:tplc="7AF803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543CA"/>
    <w:multiLevelType w:val="multilevel"/>
    <w:tmpl w:val="DB9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61683"/>
    <w:multiLevelType w:val="multilevel"/>
    <w:tmpl w:val="C04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F7A3D"/>
    <w:multiLevelType w:val="multilevel"/>
    <w:tmpl w:val="92B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F5C09"/>
    <w:multiLevelType w:val="multilevel"/>
    <w:tmpl w:val="0C7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086579">
    <w:abstractNumId w:val="4"/>
  </w:num>
  <w:num w:numId="2" w16cid:durableId="189683044">
    <w:abstractNumId w:val="1"/>
  </w:num>
  <w:num w:numId="3" w16cid:durableId="699163852">
    <w:abstractNumId w:val="3"/>
  </w:num>
  <w:num w:numId="4" w16cid:durableId="806892137">
    <w:abstractNumId w:val="2"/>
  </w:num>
  <w:num w:numId="5" w16cid:durableId="194773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54"/>
    <w:rsid w:val="00011A6A"/>
    <w:rsid w:val="000E0CE3"/>
    <w:rsid w:val="001D21F0"/>
    <w:rsid w:val="002042DC"/>
    <w:rsid w:val="00255F2B"/>
    <w:rsid w:val="004A4254"/>
    <w:rsid w:val="00640138"/>
    <w:rsid w:val="00715862"/>
    <w:rsid w:val="008D6A35"/>
    <w:rsid w:val="00B83C10"/>
    <w:rsid w:val="00E8139A"/>
    <w:rsid w:val="00EF28B1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DBCE"/>
  <w15:chartTrackingRefBased/>
  <w15:docId w15:val="{C37E1EBD-2D6F-436B-B14F-6CA79D46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A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A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A4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A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A4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A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A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A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A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A4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A4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A4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A425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A425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A425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A425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A425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A425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A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A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A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A425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A425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A425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A4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A425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A425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0E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Krists Felš-Milbergs</dc:creator>
  <cp:keywords/>
  <dc:description/>
  <cp:lastModifiedBy>KCV-VES-PS</cp:lastModifiedBy>
  <cp:revision>3</cp:revision>
  <cp:lastPrinted>2025-06-26T12:58:00Z</cp:lastPrinted>
  <dcterms:created xsi:type="dcterms:W3CDTF">2026-06-26T05:58:00Z</dcterms:created>
  <dcterms:modified xsi:type="dcterms:W3CDTF">2026-06-26T05:59:00Z</dcterms:modified>
</cp:coreProperties>
</file>